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1C12" w:rsidRDefault="004F1C12" w:rsidP="000E2213">
      <w:pPr>
        <w:spacing w:after="0" w:line="0" w:lineRule="atLeast"/>
        <w:jc w:val="center"/>
        <w:rPr>
          <w:b/>
          <w:szCs w:val="24"/>
        </w:rPr>
      </w:pPr>
    </w:p>
    <w:p w:rsidR="00FF4793" w:rsidRDefault="00FF4793" w:rsidP="000E2213">
      <w:pPr>
        <w:spacing w:after="0" w:line="0" w:lineRule="atLeast"/>
        <w:jc w:val="center"/>
        <w:rPr>
          <w:b/>
          <w:szCs w:val="24"/>
        </w:rPr>
      </w:pPr>
    </w:p>
    <w:p w:rsidR="002B605C" w:rsidRPr="000E2213" w:rsidRDefault="006C7FC2" w:rsidP="000E2213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 xml:space="preserve">Итоговый протокол </w:t>
      </w:r>
      <w:r w:rsidR="00B41F56" w:rsidRPr="000E2213">
        <w:rPr>
          <w:b/>
          <w:szCs w:val="24"/>
        </w:rPr>
        <w:t>муниципально</w:t>
      </w:r>
      <w:r w:rsidR="00434EAE">
        <w:rPr>
          <w:b/>
          <w:szCs w:val="24"/>
        </w:rPr>
        <w:t>го</w:t>
      </w:r>
      <w:r w:rsidR="00B41F56" w:rsidRPr="000E2213">
        <w:rPr>
          <w:b/>
          <w:szCs w:val="24"/>
        </w:rPr>
        <w:t xml:space="preserve"> этап</w:t>
      </w:r>
      <w:r w:rsidR="00434EAE">
        <w:rPr>
          <w:b/>
          <w:szCs w:val="24"/>
        </w:rPr>
        <w:t>а</w:t>
      </w:r>
      <w:r w:rsidR="00B41F56" w:rsidRPr="000E2213">
        <w:rPr>
          <w:b/>
          <w:szCs w:val="24"/>
        </w:rPr>
        <w:t xml:space="preserve"> Всероссийской олимпиады школьников</w:t>
      </w:r>
      <w:r w:rsidR="00926428">
        <w:rPr>
          <w:b/>
          <w:szCs w:val="24"/>
        </w:rPr>
        <w:t xml:space="preserve"> в 2023-2024</w:t>
      </w:r>
      <w:r w:rsidR="003D0AC7">
        <w:rPr>
          <w:b/>
          <w:szCs w:val="24"/>
        </w:rPr>
        <w:t xml:space="preserve"> учебном году</w:t>
      </w:r>
    </w:p>
    <w:p w:rsidR="00B41F56" w:rsidRPr="0078384F" w:rsidRDefault="000E2213" w:rsidP="000E2213">
      <w:pPr>
        <w:spacing w:after="0" w:line="0" w:lineRule="atLeast"/>
        <w:jc w:val="center"/>
        <w:rPr>
          <w:b/>
          <w:szCs w:val="24"/>
        </w:rPr>
      </w:pPr>
      <w:r w:rsidRPr="000E2213">
        <w:rPr>
          <w:b/>
          <w:szCs w:val="24"/>
        </w:rPr>
        <w:t>п</w:t>
      </w:r>
      <w:r w:rsidR="00B41F56" w:rsidRPr="000E2213">
        <w:rPr>
          <w:b/>
          <w:szCs w:val="24"/>
        </w:rPr>
        <w:t>о</w:t>
      </w:r>
      <w:r w:rsidRPr="000E2213">
        <w:rPr>
          <w:b/>
          <w:szCs w:val="24"/>
        </w:rPr>
        <w:t xml:space="preserve"> </w:t>
      </w:r>
      <w:r w:rsidR="00F17348">
        <w:rPr>
          <w:b/>
          <w:szCs w:val="24"/>
          <w:u w:val="single"/>
        </w:rPr>
        <w:t>технологии</w:t>
      </w:r>
      <w:r w:rsidRPr="000E2213">
        <w:rPr>
          <w:b/>
          <w:szCs w:val="24"/>
        </w:rPr>
        <w:t xml:space="preserve"> </w:t>
      </w:r>
      <w:r w:rsidR="00926428">
        <w:rPr>
          <w:b/>
          <w:szCs w:val="24"/>
        </w:rPr>
        <w:t>от 08-09</w:t>
      </w:r>
      <w:r w:rsidR="00AB7C54">
        <w:rPr>
          <w:b/>
          <w:szCs w:val="24"/>
        </w:rPr>
        <w:t>.12.202</w:t>
      </w:r>
      <w:r w:rsidR="00926428">
        <w:rPr>
          <w:b/>
          <w:szCs w:val="24"/>
        </w:rPr>
        <w:t>3</w:t>
      </w:r>
      <w:r w:rsidR="00A37B07" w:rsidRPr="0078384F">
        <w:rPr>
          <w:b/>
          <w:szCs w:val="24"/>
        </w:rPr>
        <w:t xml:space="preserve"> г.</w:t>
      </w:r>
    </w:p>
    <w:p w:rsidR="003D2B1F" w:rsidRDefault="003D2B1F" w:rsidP="003D2B1F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7 к</w:t>
      </w:r>
      <w:r w:rsidRPr="009E1B3C">
        <w:rPr>
          <w:b/>
          <w:szCs w:val="24"/>
        </w:rPr>
        <w:t>ласс</w:t>
      </w:r>
    </w:p>
    <w:p w:rsidR="00194D92" w:rsidRPr="00194D92" w:rsidRDefault="0059292D" w:rsidP="003D2B1F">
      <w:pPr>
        <w:spacing w:after="0" w:line="0" w:lineRule="atLeast"/>
        <w:jc w:val="center"/>
        <w:rPr>
          <w:szCs w:val="24"/>
          <w:u w:val="single"/>
        </w:rPr>
      </w:pPr>
      <w:r>
        <w:rPr>
          <w:szCs w:val="24"/>
          <w:u w:val="single"/>
        </w:rPr>
        <w:t>Девочки</w:t>
      </w:r>
    </w:p>
    <w:tbl>
      <w:tblPr>
        <w:tblpPr w:leftFromText="180" w:rightFromText="180" w:vertAnchor="text" w:horzAnchor="margin" w:tblpXSpec="right" w:tblpY="238"/>
        <w:tblW w:w="151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559"/>
        <w:gridCol w:w="1418"/>
        <w:gridCol w:w="1843"/>
        <w:gridCol w:w="3260"/>
        <w:gridCol w:w="992"/>
        <w:gridCol w:w="709"/>
        <w:gridCol w:w="709"/>
        <w:gridCol w:w="709"/>
        <w:gridCol w:w="850"/>
        <w:gridCol w:w="850"/>
        <w:gridCol w:w="1574"/>
      </w:tblGrid>
      <w:tr w:rsidR="004E0A1F" w:rsidRPr="00F81D62" w:rsidTr="00A65E22">
        <w:trPr>
          <w:cantSplit/>
          <w:trHeight w:val="1794"/>
        </w:trPr>
        <w:tc>
          <w:tcPr>
            <w:tcW w:w="704" w:type="dxa"/>
            <w:vAlign w:val="center"/>
          </w:tcPr>
          <w:p w:rsidR="004E0A1F" w:rsidRPr="000E2213" w:rsidRDefault="004E0A1F" w:rsidP="008F39D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4E0A1F" w:rsidRPr="000E2213" w:rsidRDefault="004E0A1F" w:rsidP="00D51400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Фамилия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4E0A1F" w:rsidRDefault="004E0A1F" w:rsidP="008B43F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</w:t>
            </w:r>
            <w:r w:rsidRPr="000E2213">
              <w:rPr>
                <w:b/>
                <w:sz w:val="20"/>
                <w:szCs w:val="20"/>
              </w:rPr>
              <w:t>мя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4E0A1F" w:rsidRDefault="004E0A1F" w:rsidP="002D63B3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Отчество</w:t>
            </w:r>
          </w:p>
        </w:tc>
        <w:tc>
          <w:tcPr>
            <w:tcW w:w="3260" w:type="dxa"/>
            <w:tcBorders>
              <w:right w:val="single" w:sz="4" w:space="0" w:color="auto"/>
            </w:tcBorders>
            <w:vAlign w:val="center"/>
          </w:tcPr>
          <w:p w:rsidR="004E0A1F" w:rsidRPr="000E2213" w:rsidRDefault="004E0A1F" w:rsidP="00F61C1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Образовательное</w:t>
            </w:r>
          </w:p>
          <w:p w:rsidR="004E0A1F" w:rsidRPr="000E2213" w:rsidRDefault="004E0A1F" w:rsidP="00EE280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учреждение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4E0A1F" w:rsidRDefault="004E0A1F" w:rsidP="00C13A2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textDirection w:val="btLr"/>
          </w:tcPr>
          <w:p w:rsidR="004E0A1F" w:rsidRPr="0007722D" w:rsidRDefault="00CA7049" w:rsidP="0037256A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Теоретический тур –2</w:t>
            </w:r>
            <w:r w:rsidR="004E0A1F">
              <w:rPr>
                <w:b/>
                <w:sz w:val="20"/>
                <w:szCs w:val="20"/>
              </w:rPr>
              <w:t>5 б.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textDirection w:val="btLr"/>
          </w:tcPr>
          <w:p w:rsidR="004E0A1F" w:rsidRPr="0007722D" w:rsidRDefault="004E0A1F" w:rsidP="00F61C1E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Практический тур – 35 б.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E0A1F" w:rsidRPr="0007722D" w:rsidRDefault="004E0A1F" w:rsidP="00C31B01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Защита проекта – 40 б.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E0A1F" w:rsidRPr="0007722D" w:rsidRDefault="004E0A1F" w:rsidP="0037256A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Всего – </w:t>
            </w:r>
            <w:r w:rsidR="0037256A">
              <w:rPr>
                <w:b/>
                <w:sz w:val="20"/>
                <w:szCs w:val="20"/>
              </w:rPr>
              <w:t>100</w:t>
            </w:r>
            <w:r>
              <w:rPr>
                <w:b/>
                <w:sz w:val="20"/>
                <w:szCs w:val="20"/>
              </w:rPr>
              <w:t xml:space="preserve"> б.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E0A1F" w:rsidRPr="0007722D" w:rsidRDefault="004E0A1F" w:rsidP="00F61C1E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</w:p>
          <w:p w:rsidR="004E0A1F" w:rsidRPr="0007722D" w:rsidRDefault="004E0A1F" w:rsidP="00F15F46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7722D">
              <w:rPr>
                <w:b/>
                <w:sz w:val="20"/>
                <w:szCs w:val="20"/>
              </w:rPr>
              <w:t>Итог</w:t>
            </w:r>
          </w:p>
          <w:p w:rsidR="004E0A1F" w:rsidRPr="0007722D" w:rsidRDefault="004E0A1F" w:rsidP="00C31B01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74" w:type="dxa"/>
            <w:tcBorders>
              <w:left w:val="single" w:sz="4" w:space="0" w:color="auto"/>
            </w:tcBorders>
            <w:vAlign w:val="center"/>
          </w:tcPr>
          <w:p w:rsidR="004E0A1F" w:rsidRPr="00302CA2" w:rsidRDefault="004E0A1F" w:rsidP="00A746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Статус</w:t>
            </w:r>
          </w:p>
        </w:tc>
      </w:tr>
      <w:tr w:rsidR="00B52C58" w:rsidRPr="00F81D62" w:rsidTr="00565B00">
        <w:tc>
          <w:tcPr>
            <w:tcW w:w="704" w:type="dxa"/>
            <w:vAlign w:val="center"/>
          </w:tcPr>
          <w:p w:rsidR="00B52C58" w:rsidRPr="00C40C7B" w:rsidRDefault="00B52C58" w:rsidP="00B52C58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C40C7B">
              <w:rPr>
                <w:rFonts w:eastAsia="Times New Roman"/>
                <w:sz w:val="22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52C58" w:rsidRPr="00B52C58" w:rsidRDefault="00B52C58" w:rsidP="00B52C58">
            <w:pPr>
              <w:spacing w:after="0" w:line="240" w:lineRule="auto"/>
              <w:rPr>
                <w:b/>
                <w:sz w:val="22"/>
              </w:rPr>
            </w:pPr>
            <w:r w:rsidRPr="00B52C58">
              <w:rPr>
                <w:b/>
                <w:sz w:val="22"/>
              </w:rPr>
              <w:t>Семенова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52C58" w:rsidRPr="00B52C58" w:rsidRDefault="00B52C58" w:rsidP="00B52C58">
            <w:pPr>
              <w:spacing w:after="0" w:line="240" w:lineRule="auto"/>
              <w:rPr>
                <w:sz w:val="22"/>
              </w:rPr>
            </w:pPr>
            <w:r w:rsidRPr="00B52C58">
              <w:rPr>
                <w:sz w:val="22"/>
              </w:rPr>
              <w:t>Анастасия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52C58" w:rsidRPr="00B52C58" w:rsidRDefault="00B52C58" w:rsidP="00B52C58">
            <w:pPr>
              <w:spacing w:after="0" w:line="240" w:lineRule="auto"/>
              <w:rPr>
                <w:sz w:val="22"/>
              </w:rPr>
            </w:pPr>
            <w:r w:rsidRPr="00B52C58">
              <w:rPr>
                <w:sz w:val="22"/>
              </w:rPr>
              <w:t>Александровна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52C58" w:rsidRPr="00B52C58" w:rsidRDefault="00B52C58" w:rsidP="00B52C58">
            <w:pPr>
              <w:spacing w:after="0" w:line="240" w:lineRule="auto"/>
              <w:rPr>
                <w:sz w:val="22"/>
              </w:rPr>
            </w:pPr>
            <w:r w:rsidRPr="00B52C58">
              <w:rPr>
                <w:sz w:val="22"/>
              </w:rPr>
              <w:t xml:space="preserve">МБОУ " </w:t>
            </w:r>
            <w:proofErr w:type="spellStart"/>
            <w:r w:rsidRPr="00B52C58">
              <w:rPr>
                <w:sz w:val="22"/>
              </w:rPr>
              <w:t>Коляновская</w:t>
            </w:r>
            <w:proofErr w:type="spellEnd"/>
            <w:r w:rsidRPr="00B52C58">
              <w:rPr>
                <w:sz w:val="22"/>
              </w:rPr>
              <w:t xml:space="preserve"> СШ"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2C58" w:rsidRPr="00B52C58" w:rsidRDefault="00B52C58" w:rsidP="00B52C58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proofErr w:type="spellStart"/>
            <w:r w:rsidRPr="00B52C58">
              <w:rPr>
                <w:rFonts w:eastAsia="Times New Roman"/>
                <w:sz w:val="22"/>
                <w:lang w:eastAsia="ru-RU"/>
              </w:rPr>
              <w:t>Тд</w:t>
            </w:r>
            <w:proofErr w:type="spellEnd"/>
            <w:r w:rsidRPr="00B52C58">
              <w:rPr>
                <w:rFonts w:eastAsia="Times New Roman"/>
                <w:sz w:val="22"/>
                <w:lang w:eastAsia="ru-RU"/>
              </w:rPr>
              <w:t xml:space="preserve"> 0701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52C58" w:rsidRPr="00E1262C" w:rsidRDefault="00BB371C" w:rsidP="00B52C5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13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52C58" w:rsidRPr="00E1262C" w:rsidRDefault="00BB371C" w:rsidP="00B52C5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52C58" w:rsidRPr="00E1262C" w:rsidRDefault="00EE13D1" w:rsidP="00B52C5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52C58" w:rsidRPr="00E1262C" w:rsidRDefault="00EE13D1" w:rsidP="00B52C5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78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52C58" w:rsidRPr="001E1AAA" w:rsidRDefault="00244455" w:rsidP="00B52C58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1E1AAA">
              <w:rPr>
                <w:b/>
                <w:sz w:val="22"/>
              </w:rPr>
              <w:t>78</w:t>
            </w:r>
          </w:p>
        </w:tc>
        <w:tc>
          <w:tcPr>
            <w:tcW w:w="1574" w:type="dxa"/>
            <w:tcBorders>
              <w:left w:val="single" w:sz="4" w:space="0" w:color="auto"/>
            </w:tcBorders>
          </w:tcPr>
          <w:p w:rsidR="00B52C58" w:rsidRPr="001E1AAA" w:rsidRDefault="00244455" w:rsidP="00B52C58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1E1AAA">
              <w:rPr>
                <w:b/>
                <w:sz w:val="22"/>
              </w:rPr>
              <w:t>призер</w:t>
            </w:r>
          </w:p>
        </w:tc>
      </w:tr>
      <w:tr w:rsidR="00B52C58" w:rsidRPr="00F81D62" w:rsidTr="00565B00">
        <w:tc>
          <w:tcPr>
            <w:tcW w:w="704" w:type="dxa"/>
            <w:vAlign w:val="center"/>
          </w:tcPr>
          <w:p w:rsidR="00B52C58" w:rsidRPr="00C40C7B" w:rsidRDefault="00B52C58" w:rsidP="00B52C58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C40C7B">
              <w:rPr>
                <w:rFonts w:eastAsia="Times New Roman"/>
                <w:sz w:val="22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52C58" w:rsidRPr="00B52C58" w:rsidRDefault="00B52C58" w:rsidP="00B52C58">
            <w:pPr>
              <w:spacing w:after="0" w:line="240" w:lineRule="auto"/>
              <w:rPr>
                <w:b/>
                <w:sz w:val="22"/>
              </w:rPr>
            </w:pPr>
            <w:proofErr w:type="spellStart"/>
            <w:r w:rsidRPr="00B52C58">
              <w:rPr>
                <w:b/>
                <w:sz w:val="22"/>
              </w:rPr>
              <w:t>Братишко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52C58" w:rsidRPr="00B52C58" w:rsidRDefault="00B52C58" w:rsidP="00B52C58">
            <w:pPr>
              <w:spacing w:after="0" w:line="240" w:lineRule="auto"/>
              <w:rPr>
                <w:sz w:val="22"/>
              </w:rPr>
            </w:pPr>
            <w:r w:rsidRPr="00B52C58">
              <w:rPr>
                <w:sz w:val="22"/>
              </w:rPr>
              <w:t>Мария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52C58" w:rsidRPr="00B52C58" w:rsidRDefault="00B52C58" w:rsidP="00B52C58">
            <w:pPr>
              <w:spacing w:after="0" w:line="240" w:lineRule="auto"/>
              <w:rPr>
                <w:sz w:val="22"/>
              </w:rPr>
            </w:pPr>
            <w:r w:rsidRPr="00B52C58">
              <w:rPr>
                <w:sz w:val="22"/>
              </w:rPr>
              <w:t>Юрьевна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52C58" w:rsidRPr="00B52C58" w:rsidRDefault="00B52C58" w:rsidP="00B52C58">
            <w:pPr>
              <w:spacing w:after="0" w:line="240" w:lineRule="auto"/>
              <w:rPr>
                <w:sz w:val="22"/>
              </w:rPr>
            </w:pPr>
            <w:r w:rsidRPr="00B52C58">
              <w:rPr>
                <w:sz w:val="22"/>
              </w:rPr>
              <w:t xml:space="preserve">МБОУ " </w:t>
            </w:r>
            <w:proofErr w:type="spellStart"/>
            <w:r w:rsidRPr="00B52C58">
              <w:rPr>
                <w:sz w:val="22"/>
              </w:rPr>
              <w:t>Коляновская</w:t>
            </w:r>
            <w:proofErr w:type="spellEnd"/>
            <w:r w:rsidRPr="00B52C58">
              <w:rPr>
                <w:sz w:val="22"/>
              </w:rPr>
              <w:t xml:space="preserve"> СШ"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2C58" w:rsidRPr="00B52C58" w:rsidRDefault="00B52C58" w:rsidP="00B52C58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proofErr w:type="spellStart"/>
            <w:r w:rsidRPr="00B52C58">
              <w:rPr>
                <w:rFonts w:eastAsia="Times New Roman"/>
                <w:sz w:val="22"/>
                <w:lang w:eastAsia="ru-RU"/>
              </w:rPr>
              <w:t>Тд</w:t>
            </w:r>
            <w:proofErr w:type="spellEnd"/>
            <w:r w:rsidRPr="00B52C58">
              <w:rPr>
                <w:rFonts w:eastAsia="Times New Roman"/>
                <w:sz w:val="22"/>
                <w:lang w:eastAsia="ru-RU"/>
              </w:rPr>
              <w:t xml:space="preserve"> 0702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52C58" w:rsidRPr="00E1262C" w:rsidRDefault="00BB371C" w:rsidP="00B52C5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14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52C58" w:rsidRPr="00E1262C" w:rsidRDefault="00BB371C" w:rsidP="00B52C5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52C58" w:rsidRPr="00E1262C" w:rsidRDefault="00EB3479" w:rsidP="00B52C5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52C58" w:rsidRPr="00E1262C" w:rsidRDefault="00EB3479" w:rsidP="00B52C5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73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52C58" w:rsidRPr="00E1262C" w:rsidRDefault="00244455" w:rsidP="00B52C5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73</w:t>
            </w:r>
          </w:p>
        </w:tc>
        <w:tc>
          <w:tcPr>
            <w:tcW w:w="1574" w:type="dxa"/>
            <w:tcBorders>
              <w:left w:val="single" w:sz="4" w:space="0" w:color="auto"/>
            </w:tcBorders>
          </w:tcPr>
          <w:p w:rsidR="00B52C58" w:rsidRPr="00E1262C" w:rsidRDefault="00244455" w:rsidP="00B52C5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B52C58" w:rsidRPr="00F81D62" w:rsidTr="00565B00">
        <w:tc>
          <w:tcPr>
            <w:tcW w:w="704" w:type="dxa"/>
            <w:vAlign w:val="center"/>
          </w:tcPr>
          <w:p w:rsidR="00B52C58" w:rsidRPr="00C40C7B" w:rsidRDefault="00B52C58" w:rsidP="00B52C58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52C58" w:rsidRPr="00B52C58" w:rsidRDefault="00B52C58" w:rsidP="00B52C58">
            <w:pPr>
              <w:spacing w:after="0" w:line="240" w:lineRule="auto"/>
              <w:rPr>
                <w:b/>
                <w:sz w:val="22"/>
              </w:rPr>
            </w:pPr>
            <w:r w:rsidRPr="00B52C58">
              <w:rPr>
                <w:b/>
                <w:sz w:val="22"/>
              </w:rPr>
              <w:t>Горюнова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52C58" w:rsidRPr="00B52C58" w:rsidRDefault="00B52C58" w:rsidP="00B52C58">
            <w:pPr>
              <w:spacing w:after="0" w:line="240" w:lineRule="auto"/>
              <w:rPr>
                <w:sz w:val="22"/>
              </w:rPr>
            </w:pPr>
            <w:r w:rsidRPr="00B52C58">
              <w:rPr>
                <w:sz w:val="22"/>
              </w:rPr>
              <w:t>Милана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52C58" w:rsidRPr="00B52C58" w:rsidRDefault="00B52C58" w:rsidP="00B52C58">
            <w:pPr>
              <w:spacing w:after="0" w:line="240" w:lineRule="auto"/>
              <w:rPr>
                <w:sz w:val="22"/>
              </w:rPr>
            </w:pPr>
            <w:r w:rsidRPr="00B52C58">
              <w:rPr>
                <w:sz w:val="22"/>
              </w:rPr>
              <w:t>Максимовна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52C58" w:rsidRPr="00B52C58" w:rsidRDefault="00B52C58" w:rsidP="00B52C58">
            <w:pPr>
              <w:spacing w:after="0" w:line="240" w:lineRule="auto"/>
              <w:rPr>
                <w:sz w:val="22"/>
              </w:rPr>
            </w:pPr>
            <w:r w:rsidRPr="00B52C58">
              <w:rPr>
                <w:sz w:val="22"/>
              </w:rPr>
              <w:t xml:space="preserve">МБОУ " </w:t>
            </w:r>
            <w:proofErr w:type="spellStart"/>
            <w:r w:rsidRPr="00B52C58">
              <w:rPr>
                <w:sz w:val="22"/>
              </w:rPr>
              <w:t>Коляновская</w:t>
            </w:r>
            <w:proofErr w:type="spellEnd"/>
            <w:r w:rsidRPr="00B52C58">
              <w:rPr>
                <w:sz w:val="22"/>
              </w:rPr>
              <w:t xml:space="preserve"> СШ"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2C58" w:rsidRPr="00B52C58" w:rsidRDefault="00B52C58" w:rsidP="00B52C58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proofErr w:type="spellStart"/>
            <w:r w:rsidRPr="00B52C58">
              <w:rPr>
                <w:rFonts w:eastAsia="Times New Roman"/>
                <w:sz w:val="22"/>
                <w:lang w:eastAsia="ru-RU"/>
              </w:rPr>
              <w:t>Тд</w:t>
            </w:r>
            <w:proofErr w:type="spellEnd"/>
            <w:r w:rsidRPr="00B52C58">
              <w:rPr>
                <w:rFonts w:eastAsia="Times New Roman"/>
                <w:sz w:val="22"/>
                <w:lang w:eastAsia="ru-RU"/>
              </w:rPr>
              <w:t xml:space="preserve"> 0703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52C58" w:rsidRPr="00E1262C" w:rsidRDefault="00BB371C" w:rsidP="00B52C5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16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52C58" w:rsidRPr="00E1262C" w:rsidRDefault="00BB371C" w:rsidP="00B52C5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52C58" w:rsidRPr="00E1262C" w:rsidRDefault="00EB3479" w:rsidP="00B52C5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52C58" w:rsidRPr="00E1262C" w:rsidRDefault="00EB3479" w:rsidP="00B52C5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81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52C58" w:rsidRPr="001E1AAA" w:rsidRDefault="00244455" w:rsidP="00B52C58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1E1AAA">
              <w:rPr>
                <w:b/>
                <w:sz w:val="22"/>
              </w:rPr>
              <w:t>81</w:t>
            </w:r>
          </w:p>
        </w:tc>
        <w:tc>
          <w:tcPr>
            <w:tcW w:w="1574" w:type="dxa"/>
            <w:tcBorders>
              <w:left w:val="single" w:sz="4" w:space="0" w:color="auto"/>
            </w:tcBorders>
          </w:tcPr>
          <w:p w:rsidR="00B52C58" w:rsidRPr="001E1AAA" w:rsidRDefault="00244455" w:rsidP="00B52C58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1E1AAA">
              <w:rPr>
                <w:b/>
                <w:sz w:val="22"/>
              </w:rPr>
              <w:t>победитель</w:t>
            </w:r>
          </w:p>
        </w:tc>
      </w:tr>
      <w:tr w:rsidR="00B52C58" w:rsidRPr="00F81D62" w:rsidTr="00565B00">
        <w:tc>
          <w:tcPr>
            <w:tcW w:w="704" w:type="dxa"/>
            <w:vAlign w:val="center"/>
          </w:tcPr>
          <w:p w:rsidR="00B52C58" w:rsidRPr="00C40C7B" w:rsidRDefault="00B52C58" w:rsidP="00B52C58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52C58" w:rsidRPr="00B52C58" w:rsidRDefault="00B52C58" w:rsidP="00B52C58">
            <w:pPr>
              <w:spacing w:after="0" w:line="240" w:lineRule="auto"/>
              <w:rPr>
                <w:b/>
                <w:sz w:val="22"/>
              </w:rPr>
            </w:pPr>
            <w:r w:rsidRPr="00B52C58">
              <w:rPr>
                <w:b/>
                <w:sz w:val="22"/>
              </w:rPr>
              <w:t>Морозова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52C58" w:rsidRPr="00B52C58" w:rsidRDefault="00B52C58" w:rsidP="00B52C58">
            <w:pPr>
              <w:spacing w:after="0" w:line="240" w:lineRule="auto"/>
              <w:rPr>
                <w:sz w:val="22"/>
              </w:rPr>
            </w:pPr>
            <w:r w:rsidRPr="00B52C58">
              <w:rPr>
                <w:sz w:val="22"/>
              </w:rPr>
              <w:t>Анастасия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52C58" w:rsidRPr="00B52C58" w:rsidRDefault="00B52C58" w:rsidP="00B52C58">
            <w:pPr>
              <w:spacing w:after="0" w:line="240" w:lineRule="auto"/>
              <w:rPr>
                <w:sz w:val="22"/>
              </w:rPr>
            </w:pPr>
            <w:r w:rsidRPr="00B52C58">
              <w:rPr>
                <w:sz w:val="22"/>
              </w:rPr>
              <w:t>Сергеевна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52C58" w:rsidRPr="00B52C58" w:rsidRDefault="00B52C58" w:rsidP="00B52C58">
            <w:pPr>
              <w:spacing w:after="0" w:line="240" w:lineRule="auto"/>
              <w:rPr>
                <w:sz w:val="22"/>
              </w:rPr>
            </w:pPr>
            <w:r w:rsidRPr="00B52C58">
              <w:rPr>
                <w:sz w:val="22"/>
              </w:rPr>
              <w:t xml:space="preserve">МБОУ " </w:t>
            </w:r>
            <w:proofErr w:type="spellStart"/>
            <w:r w:rsidRPr="00B52C58">
              <w:rPr>
                <w:sz w:val="22"/>
              </w:rPr>
              <w:t>Коляновская</w:t>
            </w:r>
            <w:proofErr w:type="spellEnd"/>
            <w:r w:rsidRPr="00B52C58">
              <w:rPr>
                <w:sz w:val="22"/>
              </w:rPr>
              <w:t xml:space="preserve"> СШ"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2C58" w:rsidRPr="00B52C58" w:rsidRDefault="00B52C58" w:rsidP="00B52C58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proofErr w:type="spellStart"/>
            <w:r w:rsidRPr="00B52C58">
              <w:rPr>
                <w:rFonts w:eastAsia="Times New Roman"/>
                <w:sz w:val="22"/>
                <w:lang w:eastAsia="ru-RU"/>
              </w:rPr>
              <w:t>Тд</w:t>
            </w:r>
            <w:proofErr w:type="spellEnd"/>
            <w:r w:rsidRPr="00B52C58">
              <w:rPr>
                <w:rFonts w:eastAsia="Times New Roman"/>
                <w:sz w:val="22"/>
                <w:lang w:eastAsia="ru-RU"/>
              </w:rPr>
              <w:t xml:space="preserve"> 0704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52C58" w:rsidRPr="00E1262C" w:rsidRDefault="00BB371C" w:rsidP="00B52C5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52C58" w:rsidRPr="00E1262C" w:rsidRDefault="00BB371C" w:rsidP="00B52C5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52C58" w:rsidRPr="00E1262C" w:rsidRDefault="00244455" w:rsidP="00B52C5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52C58" w:rsidRPr="00E1262C" w:rsidRDefault="00244455" w:rsidP="00B52C5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76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52C58" w:rsidRPr="00E1262C" w:rsidRDefault="00244455" w:rsidP="00B52C5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76</w:t>
            </w:r>
          </w:p>
        </w:tc>
        <w:tc>
          <w:tcPr>
            <w:tcW w:w="1574" w:type="dxa"/>
            <w:tcBorders>
              <w:left w:val="single" w:sz="4" w:space="0" w:color="auto"/>
            </w:tcBorders>
          </w:tcPr>
          <w:p w:rsidR="00B52C58" w:rsidRPr="00E1262C" w:rsidRDefault="00244455" w:rsidP="00B52C5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B52C58" w:rsidRPr="00F81D62" w:rsidTr="00565B00">
        <w:tc>
          <w:tcPr>
            <w:tcW w:w="704" w:type="dxa"/>
            <w:vAlign w:val="center"/>
          </w:tcPr>
          <w:p w:rsidR="00B52C58" w:rsidRPr="00C40C7B" w:rsidRDefault="00B52C58" w:rsidP="00B52C58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52C58" w:rsidRPr="00B52C58" w:rsidRDefault="00B52C58" w:rsidP="00B52C58">
            <w:pPr>
              <w:spacing w:after="0" w:line="240" w:lineRule="auto"/>
              <w:rPr>
                <w:b/>
                <w:sz w:val="22"/>
              </w:rPr>
            </w:pPr>
            <w:proofErr w:type="spellStart"/>
            <w:r w:rsidRPr="00B52C58">
              <w:rPr>
                <w:b/>
                <w:sz w:val="22"/>
              </w:rPr>
              <w:t>Гараева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52C58" w:rsidRPr="00B52C58" w:rsidRDefault="00B52C58" w:rsidP="00B52C58">
            <w:pPr>
              <w:spacing w:after="0" w:line="240" w:lineRule="auto"/>
              <w:rPr>
                <w:sz w:val="22"/>
              </w:rPr>
            </w:pPr>
            <w:proofErr w:type="spellStart"/>
            <w:r w:rsidRPr="00B52C58">
              <w:rPr>
                <w:sz w:val="22"/>
              </w:rPr>
              <w:t>Далилла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52C58" w:rsidRPr="00B52C58" w:rsidRDefault="00B52C58" w:rsidP="00B52C58">
            <w:pPr>
              <w:spacing w:after="0" w:line="240" w:lineRule="auto"/>
              <w:rPr>
                <w:sz w:val="22"/>
              </w:rPr>
            </w:pPr>
            <w:r w:rsidRPr="00B52C58">
              <w:rPr>
                <w:sz w:val="22"/>
              </w:rPr>
              <w:t>Эдуардовна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52C58" w:rsidRPr="00B52C58" w:rsidRDefault="00B52C58" w:rsidP="00B52C58">
            <w:pPr>
              <w:spacing w:after="0" w:line="240" w:lineRule="auto"/>
              <w:rPr>
                <w:sz w:val="22"/>
              </w:rPr>
            </w:pPr>
            <w:r w:rsidRPr="00B52C58">
              <w:rPr>
                <w:sz w:val="22"/>
              </w:rPr>
              <w:t xml:space="preserve">МБОУ " </w:t>
            </w:r>
            <w:proofErr w:type="spellStart"/>
            <w:r w:rsidRPr="00B52C58">
              <w:rPr>
                <w:sz w:val="22"/>
              </w:rPr>
              <w:t>Коляновская</w:t>
            </w:r>
            <w:proofErr w:type="spellEnd"/>
            <w:r w:rsidRPr="00B52C58">
              <w:rPr>
                <w:sz w:val="22"/>
              </w:rPr>
              <w:t xml:space="preserve"> СШ"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2C58" w:rsidRPr="00B52C58" w:rsidRDefault="00B52C58" w:rsidP="00B52C58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proofErr w:type="spellStart"/>
            <w:r w:rsidRPr="00B52C58">
              <w:rPr>
                <w:rFonts w:eastAsia="Times New Roman"/>
                <w:sz w:val="22"/>
                <w:lang w:eastAsia="ru-RU"/>
              </w:rPr>
              <w:t>Тд</w:t>
            </w:r>
            <w:proofErr w:type="spellEnd"/>
            <w:r w:rsidRPr="00B52C58">
              <w:rPr>
                <w:rFonts w:eastAsia="Times New Roman"/>
                <w:sz w:val="22"/>
                <w:lang w:eastAsia="ru-RU"/>
              </w:rPr>
              <w:t xml:space="preserve"> 0705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52C58" w:rsidRPr="00E1262C" w:rsidRDefault="00BB371C" w:rsidP="00B52C5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52C58" w:rsidRPr="00E1262C" w:rsidRDefault="00BB371C" w:rsidP="00B52C5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52C58" w:rsidRPr="00E1262C" w:rsidRDefault="00244455" w:rsidP="00B52C5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52C58" w:rsidRPr="00E1262C" w:rsidRDefault="00244455" w:rsidP="00B52C5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64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52C58" w:rsidRPr="00E1262C" w:rsidRDefault="00244455" w:rsidP="00B52C5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64</w:t>
            </w:r>
          </w:p>
        </w:tc>
        <w:tc>
          <w:tcPr>
            <w:tcW w:w="1574" w:type="dxa"/>
            <w:tcBorders>
              <w:left w:val="single" w:sz="4" w:space="0" w:color="auto"/>
            </w:tcBorders>
          </w:tcPr>
          <w:p w:rsidR="00B52C58" w:rsidRPr="00E1262C" w:rsidRDefault="00244455" w:rsidP="00B52C5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</w:tbl>
    <w:p w:rsidR="00853976" w:rsidRDefault="00DE049C" w:rsidP="00263BD9">
      <w:pPr>
        <w:spacing w:after="0"/>
        <w:rPr>
          <w:b/>
          <w:sz w:val="22"/>
        </w:rPr>
      </w:pPr>
      <w:r>
        <w:rPr>
          <w:b/>
          <w:sz w:val="22"/>
        </w:rPr>
        <w:t xml:space="preserve">                    </w:t>
      </w:r>
      <w:r w:rsidR="003D0AC7">
        <w:rPr>
          <w:b/>
          <w:sz w:val="22"/>
        </w:rPr>
        <w:t xml:space="preserve">                                        </w:t>
      </w:r>
    </w:p>
    <w:p w:rsidR="00B739A3" w:rsidRDefault="00EF6E78" w:rsidP="005C6F6C">
      <w:pPr>
        <w:ind w:firstLine="1418"/>
        <w:rPr>
          <w:b/>
          <w:sz w:val="22"/>
        </w:rPr>
      </w:pPr>
      <w:r>
        <w:rPr>
          <w:b/>
          <w:sz w:val="22"/>
        </w:rPr>
        <w:t xml:space="preserve">        </w:t>
      </w:r>
      <w:r w:rsidR="005C6F6C">
        <w:rPr>
          <w:b/>
          <w:sz w:val="22"/>
        </w:rPr>
        <w:t>Ж</w:t>
      </w:r>
      <w:r w:rsidR="005C6F6C" w:rsidRPr="00A1610C">
        <w:rPr>
          <w:b/>
          <w:sz w:val="22"/>
        </w:rPr>
        <w:t xml:space="preserve">юри: </w:t>
      </w:r>
      <w:r w:rsidR="00926428">
        <w:rPr>
          <w:b/>
          <w:sz w:val="22"/>
        </w:rPr>
        <w:t>Червякова И.И.</w:t>
      </w:r>
    </w:p>
    <w:p w:rsidR="00516A6E" w:rsidRDefault="00516A6E" w:rsidP="00516A6E">
      <w:pPr>
        <w:spacing w:after="0" w:line="0" w:lineRule="atLeast"/>
        <w:jc w:val="center"/>
        <w:rPr>
          <w:b/>
          <w:szCs w:val="24"/>
        </w:rPr>
      </w:pPr>
    </w:p>
    <w:p w:rsidR="0059292D" w:rsidRDefault="0059292D">
      <w:pPr>
        <w:spacing w:after="0" w:line="240" w:lineRule="auto"/>
        <w:rPr>
          <w:b/>
          <w:sz w:val="22"/>
        </w:rPr>
      </w:pPr>
      <w:r>
        <w:rPr>
          <w:b/>
          <w:sz w:val="22"/>
        </w:rPr>
        <w:br w:type="page"/>
      </w:r>
    </w:p>
    <w:p w:rsidR="00F763DE" w:rsidRDefault="00F763DE" w:rsidP="00645DFA">
      <w:pPr>
        <w:spacing w:after="0" w:line="0" w:lineRule="atLeast"/>
        <w:jc w:val="center"/>
        <w:rPr>
          <w:b/>
          <w:szCs w:val="24"/>
        </w:rPr>
      </w:pPr>
    </w:p>
    <w:p w:rsidR="007C1463" w:rsidRDefault="007C1463" w:rsidP="00645DFA">
      <w:pPr>
        <w:spacing w:after="0" w:line="0" w:lineRule="atLeast"/>
        <w:jc w:val="center"/>
        <w:rPr>
          <w:b/>
          <w:szCs w:val="24"/>
        </w:rPr>
      </w:pPr>
    </w:p>
    <w:p w:rsidR="00CD2015" w:rsidRDefault="00CD2015" w:rsidP="00FC2A36">
      <w:pPr>
        <w:spacing w:after="0" w:line="0" w:lineRule="atLeast"/>
        <w:jc w:val="center"/>
        <w:rPr>
          <w:b/>
          <w:szCs w:val="24"/>
        </w:rPr>
      </w:pPr>
    </w:p>
    <w:p w:rsidR="00926428" w:rsidRPr="000E2213" w:rsidRDefault="00926428" w:rsidP="00926428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 xml:space="preserve">Итоговый протокол </w:t>
      </w:r>
      <w:r w:rsidRPr="000E2213">
        <w:rPr>
          <w:b/>
          <w:szCs w:val="24"/>
        </w:rPr>
        <w:t>муниципально</w:t>
      </w:r>
      <w:r>
        <w:rPr>
          <w:b/>
          <w:szCs w:val="24"/>
        </w:rPr>
        <w:t>го</w:t>
      </w:r>
      <w:r w:rsidRPr="000E2213">
        <w:rPr>
          <w:b/>
          <w:szCs w:val="24"/>
        </w:rPr>
        <w:t xml:space="preserve"> этап</w:t>
      </w:r>
      <w:r>
        <w:rPr>
          <w:b/>
          <w:szCs w:val="24"/>
        </w:rPr>
        <w:t>а</w:t>
      </w:r>
      <w:r w:rsidRPr="000E2213">
        <w:rPr>
          <w:b/>
          <w:szCs w:val="24"/>
        </w:rPr>
        <w:t xml:space="preserve"> Всероссийской олимпиады школьников</w:t>
      </w:r>
      <w:r>
        <w:rPr>
          <w:b/>
          <w:szCs w:val="24"/>
        </w:rPr>
        <w:t xml:space="preserve"> в 2023-2024 учебном году</w:t>
      </w:r>
    </w:p>
    <w:p w:rsidR="00926428" w:rsidRDefault="00926428" w:rsidP="00926428">
      <w:pPr>
        <w:spacing w:after="0" w:line="0" w:lineRule="atLeast"/>
        <w:jc w:val="center"/>
        <w:rPr>
          <w:b/>
          <w:szCs w:val="24"/>
        </w:rPr>
      </w:pPr>
      <w:r w:rsidRPr="000E2213">
        <w:rPr>
          <w:b/>
          <w:szCs w:val="24"/>
        </w:rPr>
        <w:t xml:space="preserve">по </w:t>
      </w:r>
      <w:r>
        <w:rPr>
          <w:b/>
          <w:szCs w:val="24"/>
          <w:u w:val="single"/>
        </w:rPr>
        <w:t>технологии</w:t>
      </w:r>
      <w:r w:rsidRPr="000E2213">
        <w:rPr>
          <w:b/>
          <w:szCs w:val="24"/>
        </w:rPr>
        <w:t xml:space="preserve"> </w:t>
      </w:r>
      <w:r>
        <w:rPr>
          <w:b/>
          <w:szCs w:val="24"/>
        </w:rPr>
        <w:t>от 08-09.12.2023</w:t>
      </w:r>
      <w:r w:rsidRPr="0078384F">
        <w:rPr>
          <w:b/>
          <w:szCs w:val="24"/>
        </w:rPr>
        <w:t xml:space="preserve"> г.</w:t>
      </w:r>
    </w:p>
    <w:p w:rsidR="00926428" w:rsidRPr="0078384F" w:rsidRDefault="00926428" w:rsidP="00926428">
      <w:pPr>
        <w:spacing w:after="0" w:line="0" w:lineRule="atLeast"/>
        <w:jc w:val="center"/>
        <w:rPr>
          <w:b/>
          <w:szCs w:val="24"/>
        </w:rPr>
      </w:pPr>
    </w:p>
    <w:p w:rsidR="00194D92" w:rsidRDefault="00F209F5" w:rsidP="00E27BAE">
      <w:pPr>
        <w:spacing w:after="0" w:line="0" w:lineRule="atLeast"/>
        <w:jc w:val="center"/>
        <w:rPr>
          <w:b/>
          <w:sz w:val="22"/>
        </w:rPr>
      </w:pPr>
      <w:proofErr w:type="gramStart"/>
      <w:r w:rsidRPr="00F209F5">
        <w:rPr>
          <w:b/>
          <w:szCs w:val="24"/>
        </w:rPr>
        <w:t xml:space="preserve">8 </w:t>
      </w:r>
      <w:r w:rsidR="00D86EEB">
        <w:rPr>
          <w:b/>
          <w:szCs w:val="24"/>
        </w:rPr>
        <w:t xml:space="preserve"> </w:t>
      </w:r>
      <w:r w:rsidR="001057DA">
        <w:rPr>
          <w:b/>
          <w:szCs w:val="24"/>
        </w:rPr>
        <w:t>класс</w:t>
      </w:r>
      <w:proofErr w:type="gramEnd"/>
      <w:r w:rsidR="00DE049C">
        <w:rPr>
          <w:b/>
          <w:sz w:val="22"/>
        </w:rPr>
        <w:t xml:space="preserve"> </w:t>
      </w:r>
    </w:p>
    <w:p w:rsidR="0059292D" w:rsidRPr="0059292D" w:rsidRDefault="0059292D" w:rsidP="0059292D">
      <w:pPr>
        <w:spacing w:after="0" w:line="0" w:lineRule="atLeast"/>
        <w:jc w:val="center"/>
        <w:rPr>
          <w:sz w:val="22"/>
          <w:u w:val="single"/>
        </w:rPr>
      </w:pPr>
      <w:r w:rsidRPr="0059292D">
        <w:rPr>
          <w:sz w:val="22"/>
          <w:u w:val="single"/>
        </w:rPr>
        <w:t>Девочки</w:t>
      </w:r>
    </w:p>
    <w:p w:rsidR="004E0A1F" w:rsidRDefault="004E0A1F" w:rsidP="00E27BAE">
      <w:pPr>
        <w:spacing w:after="0" w:line="0" w:lineRule="atLeast"/>
        <w:jc w:val="center"/>
        <w:rPr>
          <w:sz w:val="22"/>
          <w:u w:val="single"/>
        </w:rPr>
      </w:pPr>
    </w:p>
    <w:tbl>
      <w:tblPr>
        <w:tblpPr w:leftFromText="180" w:rightFromText="180" w:vertAnchor="text" w:horzAnchor="margin" w:tblpXSpec="right" w:tblpY="238"/>
        <w:tblW w:w="143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560"/>
        <w:gridCol w:w="1559"/>
        <w:gridCol w:w="1843"/>
        <w:gridCol w:w="3260"/>
        <w:gridCol w:w="992"/>
        <w:gridCol w:w="709"/>
        <w:gridCol w:w="709"/>
        <w:gridCol w:w="709"/>
        <w:gridCol w:w="850"/>
        <w:gridCol w:w="1574"/>
      </w:tblGrid>
      <w:tr w:rsidR="001E1AAA" w:rsidRPr="00F81D62" w:rsidTr="001E1AAA">
        <w:trPr>
          <w:cantSplit/>
          <w:trHeight w:val="1794"/>
        </w:trPr>
        <w:tc>
          <w:tcPr>
            <w:tcW w:w="562" w:type="dxa"/>
            <w:vAlign w:val="center"/>
          </w:tcPr>
          <w:p w:rsidR="001E1AAA" w:rsidRPr="000E2213" w:rsidRDefault="001E1AAA" w:rsidP="00263BD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1E1AAA" w:rsidRPr="000E2213" w:rsidRDefault="001E1AAA" w:rsidP="00263BD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Фамилия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1E1AAA" w:rsidRDefault="001E1AAA" w:rsidP="00263BD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</w:t>
            </w:r>
            <w:r w:rsidRPr="000E2213">
              <w:rPr>
                <w:b/>
                <w:sz w:val="20"/>
                <w:szCs w:val="20"/>
              </w:rPr>
              <w:t>мя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1E1AAA" w:rsidRDefault="001E1AAA" w:rsidP="00263BD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Отчество</w:t>
            </w:r>
          </w:p>
        </w:tc>
        <w:tc>
          <w:tcPr>
            <w:tcW w:w="3260" w:type="dxa"/>
            <w:tcBorders>
              <w:right w:val="single" w:sz="4" w:space="0" w:color="auto"/>
            </w:tcBorders>
            <w:vAlign w:val="center"/>
          </w:tcPr>
          <w:p w:rsidR="001E1AAA" w:rsidRPr="000E2213" w:rsidRDefault="001E1AAA" w:rsidP="00263BD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Образовательное</w:t>
            </w:r>
          </w:p>
          <w:p w:rsidR="001E1AAA" w:rsidRPr="000E2213" w:rsidRDefault="001E1AAA" w:rsidP="00263BD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учреждение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1E1AAA" w:rsidRDefault="001E1AAA" w:rsidP="00263BD9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textDirection w:val="btLr"/>
          </w:tcPr>
          <w:p w:rsidR="001E1AAA" w:rsidRPr="0007722D" w:rsidRDefault="001E1AAA" w:rsidP="0037256A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Теоретический тур – 25 б.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textDirection w:val="btLr"/>
          </w:tcPr>
          <w:p w:rsidR="001E1AAA" w:rsidRPr="0007722D" w:rsidRDefault="001E1AAA" w:rsidP="00263BD9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Практический тур – 35 б.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E1AAA" w:rsidRPr="0007722D" w:rsidRDefault="001E1AAA" w:rsidP="00263BD9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Защита проекта – 40 б.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E1AAA" w:rsidRPr="0007722D" w:rsidRDefault="001E1AAA" w:rsidP="0037256A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 – 100 б.</w:t>
            </w:r>
          </w:p>
        </w:tc>
        <w:tc>
          <w:tcPr>
            <w:tcW w:w="1574" w:type="dxa"/>
            <w:tcBorders>
              <w:left w:val="single" w:sz="4" w:space="0" w:color="auto"/>
            </w:tcBorders>
            <w:vAlign w:val="center"/>
          </w:tcPr>
          <w:p w:rsidR="001E1AAA" w:rsidRPr="00302CA2" w:rsidRDefault="001E1AAA" w:rsidP="00263BD9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Статус</w:t>
            </w:r>
          </w:p>
        </w:tc>
      </w:tr>
      <w:tr w:rsidR="001E1AAA" w:rsidRPr="00F81D62" w:rsidTr="001E1AAA">
        <w:tc>
          <w:tcPr>
            <w:tcW w:w="562" w:type="dxa"/>
            <w:vAlign w:val="center"/>
          </w:tcPr>
          <w:p w:rsidR="001E1AAA" w:rsidRPr="006425C0" w:rsidRDefault="001E1AAA" w:rsidP="00B876FC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6425C0">
              <w:rPr>
                <w:rFonts w:eastAsia="Times New Roman"/>
                <w:sz w:val="22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1AAA" w:rsidRPr="00B876FC" w:rsidRDefault="001E1AAA" w:rsidP="00B876FC">
            <w:pPr>
              <w:spacing w:after="0" w:line="240" w:lineRule="auto"/>
              <w:rPr>
                <w:b/>
                <w:sz w:val="22"/>
              </w:rPr>
            </w:pPr>
            <w:r w:rsidRPr="00B876FC">
              <w:rPr>
                <w:b/>
                <w:sz w:val="22"/>
              </w:rPr>
              <w:t xml:space="preserve">Лебедева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1AAA" w:rsidRPr="00B876FC" w:rsidRDefault="001E1AAA" w:rsidP="00B876FC">
            <w:pPr>
              <w:spacing w:after="0" w:line="240" w:lineRule="auto"/>
              <w:rPr>
                <w:sz w:val="22"/>
              </w:rPr>
            </w:pPr>
            <w:r w:rsidRPr="00B876FC">
              <w:rPr>
                <w:sz w:val="22"/>
              </w:rPr>
              <w:t>Анастасия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1AAA" w:rsidRPr="00B876FC" w:rsidRDefault="001E1AAA" w:rsidP="00B876FC">
            <w:pPr>
              <w:spacing w:after="0" w:line="240" w:lineRule="auto"/>
              <w:rPr>
                <w:sz w:val="22"/>
              </w:rPr>
            </w:pPr>
            <w:r w:rsidRPr="00B876FC">
              <w:rPr>
                <w:sz w:val="22"/>
              </w:rPr>
              <w:t>Алексеевна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1AAA" w:rsidRPr="00B876FC" w:rsidRDefault="001E1AAA" w:rsidP="00B876FC">
            <w:pPr>
              <w:spacing w:after="0" w:line="240" w:lineRule="auto"/>
              <w:rPr>
                <w:sz w:val="22"/>
              </w:rPr>
            </w:pPr>
            <w:r w:rsidRPr="00B876FC">
              <w:rPr>
                <w:sz w:val="22"/>
              </w:rPr>
              <w:t>МБОУ "</w:t>
            </w:r>
            <w:proofErr w:type="spellStart"/>
            <w:r w:rsidRPr="00B876FC">
              <w:rPr>
                <w:sz w:val="22"/>
              </w:rPr>
              <w:t>Коляновская</w:t>
            </w:r>
            <w:proofErr w:type="spellEnd"/>
            <w:r w:rsidRPr="00B876FC">
              <w:rPr>
                <w:sz w:val="22"/>
              </w:rPr>
              <w:t xml:space="preserve"> СШ"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1AAA" w:rsidRPr="00B876FC" w:rsidRDefault="001E1AAA" w:rsidP="00B876FC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proofErr w:type="spellStart"/>
            <w:r w:rsidRPr="00B876FC">
              <w:rPr>
                <w:rFonts w:eastAsia="Times New Roman"/>
                <w:sz w:val="22"/>
                <w:lang w:eastAsia="ru-RU"/>
              </w:rPr>
              <w:t>Тд</w:t>
            </w:r>
            <w:proofErr w:type="spellEnd"/>
            <w:r w:rsidRPr="00B876FC">
              <w:rPr>
                <w:rFonts w:eastAsia="Times New Roman"/>
                <w:sz w:val="22"/>
                <w:lang w:eastAsia="ru-RU"/>
              </w:rPr>
              <w:t xml:space="preserve"> 0801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E1AAA" w:rsidRPr="00E1262C" w:rsidRDefault="001E1AAA" w:rsidP="00B876F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17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E1AAA" w:rsidRPr="00E1262C" w:rsidRDefault="001E1AAA" w:rsidP="00B876F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1E1AAA" w:rsidRPr="00E1262C" w:rsidRDefault="001E1AAA" w:rsidP="00B876F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1E1AAA" w:rsidRPr="00E1262C" w:rsidRDefault="001E1AAA" w:rsidP="00B876F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80</w:t>
            </w:r>
          </w:p>
        </w:tc>
        <w:tc>
          <w:tcPr>
            <w:tcW w:w="1574" w:type="dxa"/>
            <w:tcBorders>
              <w:left w:val="single" w:sz="4" w:space="0" w:color="auto"/>
            </w:tcBorders>
          </w:tcPr>
          <w:p w:rsidR="001E1AAA" w:rsidRPr="00E1262C" w:rsidRDefault="001E1AAA" w:rsidP="00B876F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1E1AAA" w:rsidRPr="00F81D62" w:rsidTr="001E1AAA">
        <w:tc>
          <w:tcPr>
            <w:tcW w:w="562" w:type="dxa"/>
            <w:vAlign w:val="center"/>
          </w:tcPr>
          <w:p w:rsidR="001E1AAA" w:rsidRPr="006425C0" w:rsidRDefault="001E1AAA" w:rsidP="00B876FC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6425C0">
              <w:rPr>
                <w:rFonts w:eastAsia="Times New Roman"/>
                <w:sz w:val="22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1AAA" w:rsidRPr="00B876FC" w:rsidRDefault="001E1AAA" w:rsidP="00B876FC">
            <w:pPr>
              <w:spacing w:after="0" w:line="240" w:lineRule="auto"/>
              <w:rPr>
                <w:b/>
                <w:sz w:val="22"/>
              </w:rPr>
            </w:pPr>
            <w:proofErr w:type="spellStart"/>
            <w:r w:rsidRPr="00B876FC">
              <w:rPr>
                <w:b/>
                <w:sz w:val="22"/>
              </w:rPr>
              <w:t>Пимкина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1AAA" w:rsidRPr="00B876FC" w:rsidRDefault="001E1AAA" w:rsidP="00B876FC">
            <w:pPr>
              <w:spacing w:after="0" w:line="240" w:lineRule="auto"/>
              <w:rPr>
                <w:sz w:val="22"/>
              </w:rPr>
            </w:pPr>
            <w:r w:rsidRPr="00B876FC">
              <w:rPr>
                <w:sz w:val="22"/>
              </w:rPr>
              <w:t>Маргарита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1AAA" w:rsidRPr="00B876FC" w:rsidRDefault="001E1AAA" w:rsidP="00B876FC">
            <w:pPr>
              <w:spacing w:after="0" w:line="240" w:lineRule="auto"/>
              <w:rPr>
                <w:sz w:val="22"/>
              </w:rPr>
            </w:pPr>
            <w:r w:rsidRPr="00B876FC">
              <w:rPr>
                <w:sz w:val="22"/>
              </w:rPr>
              <w:t>Николаевна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1AAA" w:rsidRPr="00B876FC" w:rsidRDefault="001E1AAA" w:rsidP="00B876FC">
            <w:pPr>
              <w:spacing w:after="0" w:line="240" w:lineRule="auto"/>
              <w:rPr>
                <w:sz w:val="22"/>
              </w:rPr>
            </w:pPr>
            <w:r w:rsidRPr="00B876FC">
              <w:rPr>
                <w:sz w:val="22"/>
              </w:rPr>
              <w:t>МБОУ "</w:t>
            </w:r>
            <w:proofErr w:type="spellStart"/>
            <w:r w:rsidRPr="00B876FC">
              <w:rPr>
                <w:sz w:val="22"/>
              </w:rPr>
              <w:t>Коляновская</w:t>
            </w:r>
            <w:proofErr w:type="spellEnd"/>
            <w:r w:rsidRPr="00B876FC">
              <w:rPr>
                <w:sz w:val="22"/>
              </w:rPr>
              <w:t xml:space="preserve"> СШ"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1AAA" w:rsidRPr="00B876FC" w:rsidRDefault="001E1AAA" w:rsidP="00B876FC">
            <w:pPr>
              <w:spacing w:after="0"/>
              <w:jc w:val="center"/>
              <w:rPr>
                <w:sz w:val="22"/>
              </w:rPr>
            </w:pPr>
            <w:proofErr w:type="spellStart"/>
            <w:r w:rsidRPr="00B876FC">
              <w:rPr>
                <w:rFonts w:eastAsia="Times New Roman"/>
                <w:sz w:val="22"/>
                <w:lang w:eastAsia="ru-RU"/>
              </w:rPr>
              <w:t>Тд</w:t>
            </w:r>
            <w:proofErr w:type="spellEnd"/>
            <w:r w:rsidRPr="00B876FC">
              <w:rPr>
                <w:rFonts w:eastAsia="Times New Roman"/>
                <w:sz w:val="22"/>
                <w:lang w:eastAsia="ru-RU"/>
              </w:rPr>
              <w:t xml:space="preserve"> 0802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E1AAA" w:rsidRPr="00E1262C" w:rsidRDefault="001E1AAA" w:rsidP="00B876F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15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E1AAA" w:rsidRPr="00E1262C" w:rsidRDefault="001E1AAA" w:rsidP="00B876F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1E1AAA" w:rsidRPr="00E1262C" w:rsidRDefault="001E1AAA" w:rsidP="00B876F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1E1AAA" w:rsidRPr="001E1AAA" w:rsidRDefault="001E1AAA" w:rsidP="00B876FC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1E1AAA">
              <w:rPr>
                <w:b/>
                <w:sz w:val="22"/>
              </w:rPr>
              <w:t>85</w:t>
            </w:r>
          </w:p>
        </w:tc>
        <w:tc>
          <w:tcPr>
            <w:tcW w:w="1574" w:type="dxa"/>
            <w:tcBorders>
              <w:left w:val="single" w:sz="4" w:space="0" w:color="auto"/>
            </w:tcBorders>
          </w:tcPr>
          <w:p w:rsidR="001E1AAA" w:rsidRPr="001E1AAA" w:rsidRDefault="001E1AAA" w:rsidP="00B876FC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1E1AAA">
              <w:rPr>
                <w:b/>
                <w:sz w:val="22"/>
              </w:rPr>
              <w:t>победитель</w:t>
            </w:r>
          </w:p>
        </w:tc>
      </w:tr>
      <w:tr w:rsidR="001E1AAA" w:rsidRPr="00F81D62" w:rsidTr="001E1AAA">
        <w:tc>
          <w:tcPr>
            <w:tcW w:w="562" w:type="dxa"/>
            <w:vAlign w:val="center"/>
          </w:tcPr>
          <w:p w:rsidR="001E1AAA" w:rsidRPr="006425C0" w:rsidRDefault="001E1AAA" w:rsidP="00B876FC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6425C0">
              <w:rPr>
                <w:rFonts w:eastAsia="Times New Roman"/>
                <w:sz w:val="22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1AAA" w:rsidRPr="00B876FC" w:rsidRDefault="001E1AAA" w:rsidP="00B876FC">
            <w:pPr>
              <w:spacing w:after="0" w:line="240" w:lineRule="auto"/>
              <w:rPr>
                <w:b/>
                <w:sz w:val="22"/>
              </w:rPr>
            </w:pPr>
            <w:r w:rsidRPr="00B876FC">
              <w:rPr>
                <w:b/>
                <w:sz w:val="22"/>
              </w:rPr>
              <w:t>Удалова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1AAA" w:rsidRPr="00B876FC" w:rsidRDefault="001E1AAA" w:rsidP="00B876FC">
            <w:pPr>
              <w:spacing w:after="0" w:line="240" w:lineRule="auto"/>
              <w:rPr>
                <w:sz w:val="22"/>
              </w:rPr>
            </w:pPr>
            <w:r w:rsidRPr="00B876FC">
              <w:rPr>
                <w:sz w:val="22"/>
              </w:rPr>
              <w:t>Полина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1AAA" w:rsidRPr="00B876FC" w:rsidRDefault="001E1AAA" w:rsidP="00B876FC">
            <w:pPr>
              <w:spacing w:after="0" w:line="240" w:lineRule="auto"/>
              <w:rPr>
                <w:sz w:val="22"/>
              </w:rPr>
            </w:pPr>
            <w:r w:rsidRPr="00B876FC">
              <w:rPr>
                <w:sz w:val="22"/>
              </w:rPr>
              <w:t>Алексеевна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1AAA" w:rsidRPr="00B876FC" w:rsidRDefault="001E1AAA" w:rsidP="00B876FC">
            <w:pPr>
              <w:spacing w:after="0" w:line="240" w:lineRule="auto"/>
              <w:rPr>
                <w:sz w:val="22"/>
              </w:rPr>
            </w:pPr>
            <w:r w:rsidRPr="00B876FC">
              <w:rPr>
                <w:sz w:val="22"/>
              </w:rPr>
              <w:t>МБОУ "</w:t>
            </w:r>
            <w:proofErr w:type="spellStart"/>
            <w:r w:rsidRPr="00B876FC">
              <w:rPr>
                <w:sz w:val="22"/>
              </w:rPr>
              <w:t>Коляновская</w:t>
            </w:r>
            <w:proofErr w:type="spellEnd"/>
            <w:r w:rsidRPr="00B876FC">
              <w:rPr>
                <w:sz w:val="22"/>
              </w:rPr>
              <w:t xml:space="preserve"> СШ"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1AAA" w:rsidRPr="00B876FC" w:rsidRDefault="001E1AAA" w:rsidP="00B876FC">
            <w:pPr>
              <w:spacing w:after="0"/>
              <w:jc w:val="center"/>
              <w:rPr>
                <w:sz w:val="22"/>
              </w:rPr>
            </w:pPr>
            <w:proofErr w:type="spellStart"/>
            <w:r w:rsidRPr="00B876FC">
              <w:rPr>
                <w:rFonts w:eastAsia="Times New Roman"/>
                <w:sz w:val="22"/>
                <w:lang w:eastAsia="ru-RU"/>
              </w:rPr>
              <w:t>Тд</w:t>
            </w:r>
            <w:proofErr w:type="spellEnd"/>
            <w:r w:rsidRPr="00B876FC">
              <w:rPr>
                <w:rFonts w:eastAsia="Times New Roman"/>
                <w:sz w:val="22"/>
                <w:lang w:eastAsia="ru-RU"/>
              </w:rPr>
              <w:t xml:space="preserve"> 0803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E1AAA" w:rsidRPr="00E1262C" w:rsidRDefault="001E1AAA" w:rsidP="00B876F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16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E1AAA" w:rsidRPr="00E1262C" w:rsidRDefault="001E1AAA" w:rsidP="00B876F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1E1AAA" w:rsidRPr="00E1262C" w:rsidRDefault="001E1AAA" w:rsidP="00B876F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1E1AAA" w:rsidRPr="001E1AAA" w:rsidRDefault="001E1AAA" w:rsidP="00B876FC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1E1AAA">
              <w:rPr>
                <w:b/>
                <w:sz w:val="22"/>
              </w:rPr>
              <w:t>85</w:t>
            </w:r>
          </w:p>
        </w:tc>
        <w:tc>
          <w:tcPr>
            <w:tcW w:w="1574" w:type="dxa"/>
            <w:tcBorders>
              <w:left w:val="single" w:sz="4" w:space="0" w:color="auto"/>
            </w:tcBorders>
          </w:tcPr>
          <w:p w:rsidR="001E1AAA" w:rsidRPr="001E1AAA" w:rsidRDefault="001E1AAA" w:rsidP="00B876FC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1E1AAA">
              <w:rPr>
                <w:b/>
                <w:sz w:val="22"/>
              </w:rPr>
              <w:t>победитель</w:t>
            </w:r>
          </w:p>
        </w:tc>
      </w:tr>
      <w:tr w:rsidR="001E1AAA" w:rsidRPr="00F81D62" w:rsidTr="001E1AAA">
        <w:tc>
          <w:tcPr>
            <w:tcW w:w="562" w:type="dxa"/>
            <w:vAlign w:val="center"/>
          </w:tcPr>
          <w:p w:rsidR="001E1AAA" w:rsidRPr="006425C0" w:rsidRDefault="001E1AAA" w:rsidP="00B876FC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1AAA" w:rsidRPr="00B876FC" w:rsidRDefault="001E1AAA" w:rsidP="00B876FC">
            <w:pPr>
              <w:spacing w:after="0" w:line="240" w:lineRule="auto"/>
              <w:rPr>
                <w:b/>
                <w:sz w:val="22"/>
              </w:rPr>
            </w:pPr>
            <w:r w:rsidRPr="00B876FC">
              <w:rPr>
                <w:b/>
                <w:sz w:val="22"/>
              </w:rPr>
              <w:t>Соколова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1AAA" w:rsidRPr="00B876FC" w:rsidRDefault="001E1AAA" w:rsidP="00B876FC">
            <w:pPr>
              <w:spacing w:after="0" w:line="240" w:lineRule="auto"/>
              <w:rPr>
                <w:sz w:val="22"/>
              </w:rPr>
            </w:pPr>
            <w:r w:rsidRPr="00B876FC">
              <w:rPr>
                <w:sz w:val="22"/>
              </w:rPr>
              <w:t>Виктория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1AAA" w:rsidRPr="00B876FC" w:rsidRDefault="001E1AAA" w:rsidP="00B876FC">
            <w:pPr>
              <w:spacing w:after="0" w:line="240" w:lineRule="auto"/>
              <w:rPr>
                <w:sz w:val="22"/>
              </w:rPr>
            </w:pPr>
            <w:r w:rsidRPr="00B876FC">
              <w:rPr>
                <w:sz w:val="22"/>
              </w:rPr>
              <w:t>Романовна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1AAA" w:rsidRPr="00B876FC" w:rsidRDefault="001E1AAA" w:rsidP="00B876FC">
            <w:pPr>
              <w:spacing w:after="0" w:line="240" w:lineRule="auto"/>
              <w:rPr>
                <w:sz w:val="22"/>
              </w:rPr>
            </w:pPr>
            <w:r w:rsidRPr="00B876FC">
              <w:rPr>
                <w:sz w:val="22"/>
              </w:rPr>
              <w:t>МБОУ "</w:t>
            </w:r>
            <w:proofErr w:type="spellStart"/>
            <w:r w:rsidRPr="00B876FC">
              <w:rPr>
                <w:sz w:val="22"/>
              </w:rPr>
              <w:t>Коляновская</w:t>
            </w:r>
            <w:proofErr w:type="spellEnd"/>
            <w:r w:rsidRPr="00B876FC">
              <w:rPr>
                <w:sz w:val="22"/>
              </w:rPr>
              <w:t xml:space="preserve"> СШ"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1AAA" w:rsidRPr="00B876FC" w:rsidRDefault="001E1AAA" w:rsidP="00B876FC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proofErr w:type="spellStart"/>
            <w:r w:rsidRPr="00B876FC">
              <w:rPr>
                <w:rFonts w:eastAsia="Times New Roman"/>
                <w:sz w:val="22"/>
                <w:lang w:eastAsia="ru-RU"/>
              </w:rPr>
              <w:t>Тд</w:t>
            </w:r>
            <w:proofErr w:type="spellEnd"/>
            <w:r w:rsidRPr="00B876FC">
              <w:rPr>
                <w:rFonts w:eastAsia="Times New Roman"/>
                <w:sz w:val="22"/>
                <w:lang w:eastAsia="ru-RU"/>
              </w:rPr>
              <w:t xml:space="preserve"> 0805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E1AAA" w:rsidRPr="00E1262C" w:rsidRDefault="001E1AAA" w:rsidP="00B876F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E1AAA" w:rsidRPr="00E1262C" w:rsidRDefault="001E1AAA" w:rsidP="00B876F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1E1AAA" w:rsidRPr="00E1262C" w:rsidRDefault="001E1AAA" w:rsidP="00B876F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1E1AAA" w:rsidRPr="00E1262C" w:rsidRDefault="001E1AAA" w:rsidP="00B876F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81</w:t>
            </w:r>
          </w:p>
        </w:tc>
        <w:tc>
          <w:tcPr>
            <w:tcW w:w="1574" w:type="dxa"/>
            <w:tcBorders>
              <w:left w:val="single" w:sz="4" w:space="0" w:color="auto"/>
            </w:tcBorders>
          </w:tcPr>
          <w:p w:rsidR="001E1AAA" w:rsidRPr="00E1262C" w:rsidRDefault="001E1AAA" w:rsidP="00B876F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1E1AAA" w:rsidRPr="00F81D62" w:rsidTr="001E1AAA">
        <w:tc>
          <w:tcPr>
            <w:tcW w:w="562" w:type="dxa"/>
            <w:vAlign w:val="center"/>
          </w:tcPr>
          <w:p w:rsidR="001E1AAA" w:rsidRPr="006425C0" w:rsidRDefault="001E1AAA" w:rsidP="00B876FC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1AAA" w:rsidRPr="00B876FC" w:rsidRDefault="001E1AAA" w:rsidP="00B876FC">
            <w:pPr>
              <w:spacing w:after="0" w:line="240" w:lineRule="auto"/>
              <w:rPr>
                <w:b/>
                <w:sz w:val="22"/>
              </w:rPr>
            </w:pPr>
            <w:proofErr w:type="spellStart"/>
            <w:r w:rsidRPr="00B876FC">
              <w:rPr>
                <w:b/>
                <w:sz w:val="22"/>
              </w:rPr>
              <w:t>Параничева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1AAA" w:rsidRPr="00B876FC" w:rsidRDefault="001E1AAA" w:rsidP="00B876FC">
            <w:pPr>
              <w:spacing w:after="0" w:line="240" w:lineRule="auto"/>
              <w:rPr>
                <w:sz w:val="22"/>
              </w:rPr>
            </w:pPr>
            <w:r w:rsidRPr="00B876FC">
              <w:rPr>
                <w:sz w:val="22"/>
              </w:rPr>
              <w:t>София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1AAA" w:rsidRPr="00B876FC" w:rsidRDefault="001E1AAA" w:rsidP="00B876FC">
            <w:pPr>
              <w:spacing w:after="0" w:line="240" w:lineRule="auto"/>
              <w:rPr>
                <w:sz w:val="22"/>
              </w:rPr>
            </w:pPr>
            <w:r w:rsidRPr="00B876FC">
              <w:rPr>
                <w:sz w:val="22"/>
              </w:rPr>
              <w:t>Александровна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1AAA" w:rsidRPr="00B876FC" w:rsidRDefault="001E1AAA" w:rsidP="00B876FC">
            <w:pPr>
              <w:spacing w:after="0" w:line="240" w:lineRule="auto"/>
              <w:rPr>
                <w:sz w:val="22"/>
              </w:rPr>
            </w:pPr>
            <w:r w:rsidRPr="00B876FC">
              <w:rPr>
                <w:sz w:val="22"/>
              </w:rPr>
              <w:t>МБОУ "</w:t>
            </w:r>
            <w:proofErr w:type="spellStart"/>
            <w:r w:rsidRPr="00B876FC">
              <w:rPr>
                <w:sz w:val="22"/>
              </w:rPr>
              <w:t>Коляновская</w:t>
            </w:r>
            <w:proofErr w:type="spellEnd"/>
            <w:r w:rsidRPr="00B876FC">
              <w:rPr>
                <w:sz w:val="22"/>
              </w:rPr>
              <w:t xml:space="preserve"> СШ"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1AAA" w:rsidRPr="00B876FC" w:rsidRDefault="001E1AAA" w:rsidP="00B876FC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proofErr w:type="spellStart"/>
            <w:r w:rsidRPr="00B876FC">
              <w:rPr>
                <w:rFonts w:eastAsia="Times New Roman"/>
                <w:sz w:val="22"/>
                <w:lang w:eastAsia="ru-RU"/>
              </w:rPr>
              <w:t>Тд</w:t>
            </w:r>
            <w:proofErr w:type="spellEnd"/>
            <w:r w:rsidRPr="00B876FC">
              <w:rPr>
                <w:rFonts w:eastAsia="Times New Roman"/>
                <w:sz w:val="22"/>
                <w:lang w:eastAsia="ru-RU"/>
              </w:rPr>
              <w:t xml:space="preserve"> 0806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E1AAA" w:rsidRPr="00E1262C" w:rsidRDefault="001E1AAA" w:rsidP="00B876F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15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E1AAA" w:rsidRPr="00E1262C" w:rsidRDefault="001E1AAA" w:rsidP="00B876F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1E1AAA" w:rsidRPr="00E1262C" w:rsidRDefault="001E1AAA" w:rsidP="00B876F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1E1AAA" w:rsidRPr="00E1262C" w:rsidRDefault="001E1AAA" w:rsidP="00B876F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77</w:t>
            </w:r>
          </w:p>
        </w:tc>
        <w:tc>
          <w:tcPr>
            <w:tcW w:w="1574" w:type="dxa"/>
            <w:tcBorders>
              <w:left w:val="single" w:sz="4" w:space="0" w:color="auto"/>
            </w:tcBorders>
          </w:tcPr>
          <w:p w:rsidR="001E1AAA" w:rsidRPr="00E1262C" w:rsidRDefault="001E1AAA" w:rsidP="00B876F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1E1AAA" w:rsidRPr="00F81D62" w:rsidTr="001E1AAA">
        <w:tc>
          <w:tcPr>
            <w:tcW w:w="562" w:type="dxa"/>
            <w:vAlign w:val="center"/>
          </w:tcPr>
          <w:p w:rsidR="001E1AAA" w:rsidRPr="006425C0" w:rsidRDefault="001E1AAA" w:rsidP="00B876FC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1AAA" w:rsidRPr="00B876FC" w:rsidRDefault="001E1AAA" w:rsidP="00B876FC">
            <w:pPr>
              <w:spacing w:after="0" w:line="240" w:lineRule="auto"/>
              <w:rPr>
                <w:b/>
                <w:sz w:val="22"/>
              </w:rPr>
            </w:pPr>
            <w:proofErr w:type="spellStart"/>
            <w:r w:rsidRPr="00B876FC">
              <w:rPr>
                <w:b/>
                <w:sz w:val="22"/>
              </w:rPr>
              <w:t>Семикова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1AAA" w:rsidRPr="00B876FC" w:rsidRDefault="001E1AAA" w:rsidP="00B876FC">
            <w:pPr>
              <w:spacing w:after="0" w:line="240" w:lineRule="auto"/>
              <w:rPr>
                <w:sz w:val="22"/>
              </w:rPr>
            </w:pPr>
            <w:r w:rsidRPr="00B876FC">
              <w:rPr>
                <w:sz w:val="22"/>
              </w:rPr>
              <w:t>Елизавета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1AAA" w:rsidRPr="00B876FC" w:rsidRDefault="001E1AAA" w:rsidP="00B876FC">
            <w:pPr>
              <w:spacing w:after="0" w:line="240" w:lineRule="auto"/>
              <w:rPr>
                <w:sz w:val="22"/>
              </w:rPr>
            </w:pPr>
            <w:r w:rsidRPr="00B876FC">
              <w:rPr>
                <w:sz w:val="22"/>
              </w:rPr>
              <w:t>Сергеевна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1AAA" w:rsidRPr="00B876FC" w:rsidRDefault="001E1AAA" w:rsidP="00B876FC">
            <w:pPr>
              <w:spacing w:after="0" w:line="240" w:lineRule="auto"/>
              <w:rPr>
                <w:sz w:val="22"/>
              </w:rPr>
            </w:pPr>
            <w:r w:rsidRPr="00B876FC">
              <w:rPr>
                <w:sz w:val="22"/>
              </w:rPr>
              <w:t>МБОУ "</w:t>
            </w:r>
            <w:proofErr w:type="spellStart"/>
            <w:r w:rsidRPr="00B876FC">
              <w:rPr>
                <w:sz w:val="22"/>
              </w:rPr>
              <w:t>Коляновская</w:t>
            </w:r>
            <w:proofErr w:type="spellEnd"/>
            <w:r w:rsidRPr="00B876FC">
              <w:rPr>
                <w:sz w:val="22"/>
              </w:rPr>
              <w:t xml:space="preserve"> СШ"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1AAA" w:rsidRPr="00B876FC" w:rsidRDefault="001E1AAA" w:rsidP="00B876FC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proofErr w:type="spellStart"/>
            <w:r w:rsidRPr="00B876FC">
              <w:rPr>
                <w:rFonts w:eastAsia="Times New Roman"/>
                <w:sz w:val="22"/>
                <w:lang w:eastAsia="ru-RU"/>
              </w:rPr>
              <w:t>Тд</w:t>
            </w:r>
            <w:proofErr w:type="spellEnd"/>
            <w:r w:rsidRPr="00B876FC">
              <w:rPr>
                <w:rFonts w:eastAsia="Times New Roman"/>
                <w:sz w:val="22"/>
                <w:lang w:eastAsia="ru-RU"/>
              </w:rPr>
              <w:t xml:space="preserve"> 0808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E1AAA" w:rsidRPr="00E1262C" w:rsidRDefault="001E1AAA" w:rsidP="00B876F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E1AAA" w:rsidRPr="00E1262C" w:rsidRDefault="001E1AAA" w:rsidP="00B876F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1E1AAA" w:rsidRPr="00E1262C" w:rsidRDefault="001E1AAA" w:rsidP="00B876F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1E1AAA" w:rsidRPr="00E1262C" w:rsidRDefault="001E1AAA" w:rsidP="00B876F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71</w:t>
            </w:r>
          </w:p>
        </w:tc>
        <w:tc>
          <w:tcPr>
            <w:tcW w:w="1574" w:type="dxa"/>
            <w:tcBorders>
              <w:left w:val="single" w:sz="4" w:space="0" w:color="auto"/>
            </w:tcBorders>
          </w:tcPr>
          <w:p w:rsidR="001E1AAA" w:rsidRPr="00E1262C" w:rsidRDefault="001E1AAA" w:rsidP="00B876F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</w:tbl>
    <w:p w:rsidR="004E0A1F" w:rsidRDefault="004E0A1F" w:rsidP="00263BD9">
      <w:pPr>
        <w:spacing w:after="0" w:line="0" w:lineRule="atLeast"/>
        <w:jc w:val="center"/>
        <w:rPr>
          <w:sz w:val="22"/>
          <w:u w:val="single"/>
        </w:rPr>
      </w:pPr>
    </w:p>
    <w:p w:rsidR="00C60C79" w:rsidRDefault="00C60C79" w:rsidP="00C60C79">
      <w:pPr>
        <w:spacing w:after="0" w:line="0" w:lineRule="atLeast"/>
        <w:jc w:val="both"/>
        <w:rPr>
          <w:sz w:val="22"/>
          <w:u w:val="single"/>
        </w:rPr>
      </w:pPr>
    </w:p>
    <w:p w:rsidR="001E1AAA" w:rsidRDefault="001E1AAA" w:rsidP="00B739A3">
      <w:pPr>
        <w:ind w:firstLine="1418"/>
        <w:rPr>
          <w:b/>
          <w:sz w:val="22"/>
        </w:rPr>
      </w:pPr>
    </w:p>
    <w:p w:rsidR="00B739A3" w:rsidRPr="00B739A3" w:rsidRDefault="005C6F6C" w:rsidP="00B739A3">
      <w:pPr>
        <w:ind w:firstLine="1418"/>
        <w:rPr>
          <w:b/>
          <w:sz w:val="22"/>
        </w:rPr>
      </w:pPr>
      <w:r>
        <w:rPr>
          <w:b/>
          <w:sz w:val="22"/>
        </w:rPr>
        <w:t>Ж</w:t>
      </w:r>
      <w:r w:rsidRPr="00A1610C">
        <w:rPr>
          <w:b/>
          <w:sz w:val="22"/>
        </w:rPr>
        <w:t xml:space="preserve">юри: </w:t>
      </w:r>
      <w:r w:rsidR="00B739A3" w:rsidRPr="00B739A3">
        <w:rPr>
          <w:b/>
          <w:sz w:val="22"/>
        </w:rPr>
        <w:t>Червякова И.И.</w:t>
      </w:r>
    </w:p>
    <w:p w:rsidR="005C6F6C" w:rsidRDefault="005C6F6C" w:rsidP="005C6F6C">
      <w:pPr>
        <w:ind w:firstLine="1418"/>
        <w:rPr>
          <w:b/>
          <w:sz w:val="22"/>
        </w:rPr>
      </w:pPr>
    </w:p>
    <w:p w:rsidR="00A9631F" w:rsidRDefault="00A9631F" w:rsidP="004F7E35">
      <w:pPr>
        <w:spacing w:after="0" w:line="0" w:lineRule="atLeast"/>
        <w:jc w:val="center"/>
        <w:rPr>
          <w:b/>
          <w:szCs w:val="24"/>
        </w:rPr>
      </w:pPr>
    </w:p>
    <w:p w:rsidR="00B739A3" w:rsidRDefault="00B739A3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br w:type="page"/>
      </w:r>
    </w:p>
    <w:p w:rsidR="00E83B45" w:rsidRDefault="00E83B45" w:rsidP="00E83B45">
      <w:pPr>
        <w:spacing w:after="0" w:line="240" w:lineRule="auto"/>
        <w:rPr>
          <w:b/>
          <w:szCs w:val="24"/>
        </w:rPr>
      </w:pPr>
    </w:p>
    <w:p w:rsidR="00E83B45" w:rsidRPr="00E83B45" w:rsidRDefault="00E83B45" w:rsidP="00E83B45">
      <w:pPr>
        <w:jc w:val="center"/>
        <w:rPr>
          <w:szCs w:val="24"/>
        </w:rPr>
      </w:pPr>
    </w:p>
    <w:p w:rsidR="006425C0" w:rsidRDefault="006425C0" w:rsidP="00E83B45">
      <w:pPr>
        <w:tabs>
          <w:tab w:val="left" w:pos="5130"/>
        </w:tabs>
        <w:spacing w:after="0" w:line="240" w:lineRule="auto"/>
        <w:jc w:val="center"/>
        <w:rPr>
          <w:b/>
          <w:szCs w:val="24"/>
        </w:rPr>
      </w:pPr>
    </w:p>
    <w:p w:rsidR="00926428" w:rsidRPr="000E2213" w:rsidRDefault="00926428" w:rsidP="00926428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 xml:space="preserve">Итоговый протокол </w:t>
      </w:r>
      <w:r w:rsidRPr="000E2213">
        <w:rPr>
          <w:b/>
          <w:szCs w:val="24"/>
        </w:rPr>
        <w:t>муниципально</w:t>
      </w:r>
      <w:r>
        <w:rPr>
          <w:b/>
          <w:szCs w:val="24"/>
        </w:rPr>
        <w:t>го</w:t>
      </w:r>
      <w:r w:rsidRPr="000E2213">
        <w:rPr>
          <w:b/>
          <w:szCs w:val="24"/>
        </w:rPr>
        <w:t xml:space="preserve"> этап</w:t>
      </w:r>
      <w:r>
        <w:rPr>
          <w:b/>
          <w:szCs w:val="24"/>
        </w:rPr>
        <w:t>а</w:t>
      </w:r>
      <w:r w:rsidRPr="000E2213">
        <w:rPr>
          <w:b/>
          <w:szCs w:val="24"/>
        </w:rPr>
        <w:t xml:space="preserve"> Всероссийской олимпиады школьников</w:t>
      </w:r>
      <w:r>
        <w:rPr>
          <w:b/>
          <w:szCs w:val="24"/>
        </w:rPr>
        <w:t xml:space="preserve"> в 2023-2024 учебном году</w:t>
      </w:r>
    </w:p>
    <w:p w:rsidR="00926428" w:rsidRPr="0078384F" w:rsidRDefault="00926428" w:rsidP="00926428">
      <w:pPr>
        <w:spacing w:after="0" w:line="0" w:lineRule="atLeast"/>
        <w:jc w:val="center"/>
        <w:rPr>
          <w:b/>
          <w:szCs w:val="24"/>
        </w:rPr>
      </w:pPr>
      <w:r w:rsidRPr="000E2213">
        <w:rPr>
          <w:b/>
          <w:szCs w:val="24"/>
        </w:rPr>
        <w:t xml:space="preserve">по </w:t>
      </w:r>
      <w:r>
        <w:rPr>
          <w:b/>
          <w:szCs w:val="24"/>
          <w:u w:val="single"/>
        </w:rPr>
        <w:t>технологии</w:t>
      </w:r>
      <w:r w:rsidRPr="000E2213">
        <w:rPr>
          <w:b/>
          <w:szCs w:val="24"/>
        </w:rPr>
        <w:t xml:space="preserve"> </w:t>
      </w:r>
      <w:r>
        <w:rPr>
          <w:b/>
          <w:szCs w:val="24"/>
        </w:rPr>
        <w:t>от 08-09.12.2023</w:t>
      </w:r>
      <w:r w:rsidRPr="0078384F">
        <w:rPr>
          <w:b/>
          <w:szCs w:val="24"/>
        </w:rPr>
        <w:t xml:space="preserve"> г.</w:t>
      </w:r>
    </w:p>
    <w:p w:rsidR="00B742BC" w:rsidRDefault="00B742BC" w:rsidP="00E83B45">
      <w:pPr>
        <w:spacing w:after="0" w:line="0" w:lineRule="atLeast"/>
        <w:jc w:val="center"/>
        <w:rPr>
          <w:b/>
          <w:szCs w:val="24"/>
        </w:rPr>
      </w:pPr>
    </w:p>
    <w:p w:rsidR="00B1038F" w:rsidRDefault="00B1038F" w:rsidP="00E83B45">
      <w:pPr>
        <w:spacing w:after="0" w:line="0" w:lineRule="atLeast"/>
        <w:jc w:val="center"/>
        <w:rPr>
          <w:b/>
          <w:sz w:val="22"/>
        </w:rPr>
      </w:pPr>
      <w:proofErr w:type="gramStart"/>
      <w:r>
        <w:rPr>
          <w:b/>
          <w:szCs w:val="24"/>
        </w:rPr>
        <w:t>9</w:t>
      </w:r>
      <w:r w:rsidRPr="00F209F5">
        <w:rPr>
          <w:b/>
          <w:szCs w:val="24"/>
        </w:rPr>
        <w:t xml:space="preserve"> </w:t>
      </w:r>
      <w:r>
        <w:rPr>
          <w:b/>
          <w:szCs w:val="24"/>
        </w:rPr>
        <w:t xml:space="preserve"> класс</w:t>
      </w:r>
      <w:proofErr w:type="gramEnd"/>
    </w:p>
    <w:p w:rsidR="0059292D" w:rsidRPr="0059292D" w:rsidRDefault="0059292D" w:rsidP="0059292D">
      <w:pPr>
        <w:spacing w:after="0" w:line="0" w:lineRule="atLeast"/>
        <w:jc w:val="center"/>
        <w:rPr>
          <w:sz w:val="22"/>
          <w:u w:val="single"/>
        </w:rPr>
      </w:pPr>
      <w:r w:rsidRPr="0059292D">
        <w:rPr>
          <w:sz w:val="22"/>
          <w:u w:val="single"/>
        </w:rPr>
        <w:t>Девочки</w:t>
      </w:r>
    </w:p>
    <w:p w:rsidR="00424915" w:rsidRDefault="00424915" w:rsidP="00B1038F">
      <w:pPr>
        <w:spacing w:after="0" w:line="0" w:lineRule="atLeast"/>
        <w:jc w:val="center"/>
        <w:rPr>
          <w:sz w:val="22"/>
          <w:u w:val="single"/>
        </w:rPr>
      </w:pPr>
    </w:p>
    <w:tbl>
      <w:tblPr>
        <w:tblpPr w:leftFromText="180" w:rightFromText="180" w:vertAnchor="text" w:horzAnchor="margin" w:tblpXSpec="right" w:tblpY="238"/>
        <w:tblW w:w="151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701"/>
        <w:gridCol w:w="1276"/>
        <w:gridCol w:w="1843"/>
        <w:gridCol w:w="3260"/>
        <w:gridCol w:w="992"/>
        <w:gridCol w:w="709"/>
        <w:gridCol w:w="709"/>
        <w:gridCol w:w="709"/>
        <w:gridCol w:w="850"/>
        <w:gridCol w:w="850"/>
        <w:gridCol w:w="1574"/>
      </w:tblGrid>
      <w:tr w:rsidR="00424915" w:rsidRPr="00F81D62" w:rsidTr="007A5652">
        <w:trPr>
          <w:cantSplit/>
          <w:trHeight w:val="1794"/>
        </w:trPr>
        <w:tc>
          <w:tcPr>
            <w:tcW w:w="704" w:type="dxa"/>
            <w:vAlign w:val="center"/>
          </w:tcPr>
          <w:p w:rsidR="00424915" w:rsidRPr="000E2213" w:rsidRDefault="00424915" w:rsidP="00263BD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424915" w:rsidRPr="000E2213" w:rsidRDefault="00424915" w:rsidP="00263BD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Фамилия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424915" w:rsidRDefault="00424915" w:rsidP="00263BD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</w:t>
            </w:r>
            <w:r w:rsidRPr="000E2213">
              <w:rPr>
                <w:b/>
                <w:sz w:val="20"/>
                <w:szCs w:val="20"/>
              </w:rPr>
              <w:t>мя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424915" w:rsidRDefault="00424915" w:rsidP="00263BD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Отчество</w:t>
            </w:r>
          </w:p>
        </w:tc>
        <w:tc>
          <w:tcPr>
            <w:tcW w:w="3260" w:type="dxa"/>
            <w:tcBorders>
              <w:right w:val="single" w:sz="4" w:space="0" w:color="auto"/>
            </w:tcBorders>
            <w:vAlign w:val="center"/>
          </w:tcPr>
          <w:p w:rsidR="00424915" w:rsidRPr="000E2213" w:rsidRDefault="00424915" w:rsidP="00263BD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Образовательное</w:t>
            </w:r>
          </w:p>
          <w:p w:rsidR="00424915" w:rsidRPr="000E2213" w:rsidRDefault="00424915" w:rsidP="00263BD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учреждение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424915" w:rsidRDefault="00424915" w:rsidP="00263BD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textDirection w:val="btLr"/>
          </w:tcPr>
          <w:p w:rsidR="00424915" w:rsidRPr="0007722D" w:rsidRDefault="00424915" w:rsidP="00263BD9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Теоретический тур – 25 б.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textDirection w:val="btLr"/>
          </w:tcPr>
          <w:p w:rsidR="00424915" w:rsidRPr="0007722D" w:rsidRDefault="00424915" w:rsidP="00263BD9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Практический тур – 35 б.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24915" w:rsidRPr="0007722D" w:rsidRDefault="00424915" w:rsidP="00263BD9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Защита проекта – 40 б.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24915" w:rsidRPr="0007722D" w:rsidRDefault="00424915" w:rsidP="00263BD9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 – 100 б.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24915" w:rsidRPr="0007722D" w:rsidRDefault="00424915" w:rsidP="00263BD9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</w:p>
          <w:p w:rsidR="00424915" w:rsidRPr="0007722D" w:rsidRDefault="00424915" w:rsidP="00263BD9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7722D">
              <w:rPr>
                <w:b/>
                <w:sz w:val="20"/>
                <w:szCs w:val="20"/>
              </w:rPr>
              <w:t>Итог</w:t>
            </w:r>
          </w:p>
          <w:p w:rsidR="00424915" w:rsidRPr="0007722D" w:rsidRDefault="00424915" w:rsidP="00263BD9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74" w:type="dxa"/>
            <w:tcBorders>
              <w:left w:val="single" w:sz="4" w:space="0" w:color="auto"/>
            </w:tcBorders>
            <w:vAlign w:val="center"/>
          </w:tcPr>
          <w:p w:rsidR="00424915" w:rsidRPr="00302CA2" w:rsidRDefault="00424915" w:rsidP="00263BD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Статус</w:t>
            </w:r>
          </w:p>
        </w:tc>
      </w:tr>
      <w:tr w:rsidR="00BA2D08" w:rsidRPr="00F81D62" w:rsidTr="0001206F">
        <w:tc>
          <w:tcPr>
            <w:tcW w:w="704" w:type="dxa"/>
            <w:vAlign w:val="center"/>
          </w:tcPr>
          <w:p w:rsidR="00BA2D08" w:rsidRPr="006425C0" w:rsidRDefault="00BA2D08" w:rsidP="00BA2D08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6425C0">
              <w:rPr>
                <w:rFonts w:eastAsia="Times New Roman"/>
                <w:sz w:val="22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2D08" w:rsidRPr="00232019" w:rsidRDefault="00BA2D08" w:rsidP="00BA2D08">
            <w:pPr>
              <w:spacing w:after="0" w:line="240" w:lineRule="auto"/>
              <w:rPr>
                <w:b/>
                <w:sz w:val="22"/>
              </w:rPr>
            </w:pPr>
            <w:r w:rsidRPr="00232019">
              <w:rPr>
                <w:b/>
                <w:sz w:val="22"/>
              </w:rPr>
              <w:t xml:space="preserve">Гуревич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2D08" w:rsidRPr="00232019" w:rsidRDefault="00BA2D08" w:rsidP="00BA2D08">
            <w:pPr>
              <w:spacing w:after="0" w:line="240" w:lineRule="auto"/>
              <w:rPr>
                <w:sz w:val="22"/>
              </w:rPr>
            </w:pPr>
            <w:r w:rsidRPr="00232019">
              <w:rPr>
                <w:sz w:val="22"/>
              </w:rPr>
              <w:t>Элла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2D08" w:rsidRPr="00232019" w:rsidRDefault="00BA2D08" w:rsidP="00BA2D08">
            <w:pPr>
              <w:spacing w:after="0" w:line="240" w:lineRule="auto"/>
              <w:rPr>
                <w:sz w:val="22"/>
              </w:rPr>
            </w:pPr>
            <w:r w:rsidRPr="00232019">
              <w:rPr>
                <w:sz w:val="22"/>
              </w:rPr>
              <w:t>Сергеевна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A2D08" w:rsidRPr="00232019" w:rsidRDefault="00BA2D08" w:rsidP="00BA2D08">
            <w:pPr>
              <w:spacing w:after="0" w:line="240" w:lineRule="auto"/>
              <w:rPr>
                <w:sz w:val="22"/>
              </w:rPr>
            </w:pPr>
            <w:r w:rsidRPr="00232019">
              <w:rPr>
                <w:sz w:val="22"/>
              </w:rPr>
              <w:t>МБОУ "</w:t>
            </w:r>
            <w:proofErr w:type="spellStart"/>
            <w:r w:rsidRPr="00232019">
              <w:rPr>
                <w:sz w:val="22"/>
              </w:rPr>
              <w:t>Коляновская</w:t>
            </w:r>
            <w:proofErr w:type="spellEnd"/>
            <w:r w:rsidRPr="00232019">
              <w:rPr>
                <w:sz w:val="22"/>
              </w:rPr>
              <w:t xml:space="preserve"> СШ"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08" w:rsidRPr="00232019" w:rsidRDefault="00BA2D08" w:rsidP="00BA2D08">
            <w:pPr>
              <w:spacing w:after="0"/>
              <w:jc w:val="center"/>
              <w:rPr>
                <w:sz w:val="22"/>
              </w:rPr>
            </w:pPr>
            <w:proofErr w:type="spellStart"/>
            <w:r w:rsidRPr="00232019">
              <w:rPr>
                <w:sz w:val="22"/>
              </w:rPr>
              <w:t>Тд</w:t>
            </w:r>
            <w:proofErr w:type="spellEnd"/>
            <w:r w:rsidRPr="00232019">
              <w:rPr>
                <w:sz w:val="22"/>
              </w:rPr>
              <w:t xml:space="preserve"> 0903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A2D08" w:rsidRPr="00E1262C" w:rsidRDefault="0037256A" w:rsidP="00BA2D0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17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A2D08" w:rsidRPr="00E1262C" w:rsidRDefault="0037256A" w:rsidP="00BA2D0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A2D08" w:rsidRPr="00E1262C" w:rsidRDefault="0037256A" w:rsidP="00BA2D0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A2D08" w:rsidRPr="00E1262C" w:rsidRDefault="0037256A" w:rsidP="00BA2D0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A2D08" w:rsidRPr="00E1262C" w:rsidRDefault="0037256A" w:rsidP="00BA2D0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40</w:t>
            </w:r>
          </w:p>
        </w:tc>
        <w:tc>
          <w:tcPr>
            <w:tcW w:w="1574" w:type="dxa"/>
            <w:tcBorders>
              <w:left w:val="single" w:sz="4" w:space="0" w:color="auto"/>
            </w:tcBorders>
          </w:tcPr>
          <w:p w:rsidR="00BA2D08" w:rsidRPr="00E1262C" w:rsidRDefault="0037256A" w:rsidP="00BA2D0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BA2D08" w:rsidRPr="00F81D62" w:rsidTr="0001206F">
        <w:tc>
          <w:tcPr>
            <w:tcW w:w="704" w:type="dxa"/>
            <w:vAlign w:val="center"/>
          </w:tcPr>
          <w:p w:rsidR="00BA2D08" w:rsidRPr="006425C0" w:rsidRDefault="00BA2D08" w:rsidP="00BA2D08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A2D08" w:rsidRPr="00232019" w:rsidRDefault="00BA2D08" w:rsidP="00BA2D08">
            <w:pPr>
              <w:spacing w:after="0" w:line="240" w:lineRule="auto"/>
              <w:rPr>
                <w:b/>
                <w:sz w:val="22"/>
              </w:rPr>
            </w:pPr>
            <w:r w:rsidRPr="00232019">
              <w:rPr>
                <w:b/>
                <w:sz w:val="22"/>
              </w:rPr>
              <w:t>Моисеева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A2D08" w:rsidRPr="00232019" w:rsidRDefault="00BA2D08" w:rsidP="00BA2D08">
            <w:pPr>
              <w:spacing w:after="0" w:line="240" w:lineRule="auto"/>
              <w:rPr>
                <w:sz w:val="22"/>
              </w:rPr>
            </w:pPr>
            <w:r w:rsidRPr="00232019">
              <w:rPr>
                <w:sz w:val="22"/>
              </w:rPr>
              <w:t>Анастасия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A2D08" w:rsidRPr="00232019" w:rsidRDefault="00BA2D08" w:rsidP="00BA2D08">
            <w:pPr>
              <w:spacing w:after="0" w:line="240" w:lineRule="auto"/>
              <w:rPr>
                <w:sz w:val="22"/>
              </w:rPr>
            </w:pPr>
            <w:r w:rsidRPr="00232019">
              <w:rPr>
                <w:sz w:val="22"/>
              </w:rPr>
              <w:t>Андреевна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A2D08" w:rsidRPr="00232019" w:rsidRDefault="00BA2D08" w:rsidP="00BA2D08">
            <w:pPr>
              <w:spacing w:after="0" w:line="240" w:lineRule="auto"/>
              <w:rPr>
                <w:sz w:val="22"/>
              </w:rPr>
            </w:pPr>
            <w:r w:rsidRPr="00232019">
              <w:rPr>
                <w:sz w:val="22"/>
              </w:rPr>
              <w:t>МБОУ "</w:t>
            </w:r>
            <w:proofErr w:type="spellStart"/>
            <w:r w:rsidRPr="00232019">
              <w:rPr>
                <w:sz w:val="22"/>
              </w:rPr>
              <w:t>Коляновская</w:t>
            </w:r>
            <w:proofErr w:type="spellEnd"/>
            <w:r w:rsidRPr="00232019">
              <w:rPr>
                <w:sz w:val="22"/>
              </w:rPr>
              <w:t xml:space="preserve"> СШ"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08" w:rsidRPr="00232019" w:rsidRDefault="00BA2D08" w:rsidP="00BA2D08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proofErr w:type="spellStart"/>
            <w:r w:rsidRPr="00232019">
              <w:rPr>
                <w:rFonts w:eastAsia="Times New Roman"/>
                <w:sz w:val="22"/>
                <w:lang w:eastAsia="ru-RU"/>
              </w:rPr>
              <w:t>Тд</w:t>
            </w:r>
            <w:proofErr w:type="spellEnd"/>
            <w:r w:rsidRPr="00232019">
              <w:rPr>
                <w:rFonts w:eastAsia="Times New Roman"/>
                <w:sz w:val="22"/>
                <w:lang w:eastAsia="ru-RU"/>
              </w:rPr>
              <w:t xml:space="preserve"> 0904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A2D08" w:rsidRPr="00E1262C" w:rsidRDefault="0037256A" w:rsidP="00BA2D0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21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A2D08" w:rsidRPr="00E1262C" w:rsidRDefault="0037256A" w:rsidP="00BA2D0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A2D08" w:rsidRPr="00E1262C" w:rsidRDefault="0037256A" w:rsidP="00BA2D0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A2D08" w:rsidRPr="00E1262C" w:rsidRDefault="0037256A" w:rsidP="00BA2D0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76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A2D08" w:rsidRPr="00DB229B" w:rsidRDefault="0037256A" w:rsidP="00BA2D08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DB229B">
              <w:rPr>
                <w:b/>
                <w:sz w:val="22"/>
              </w:rPr>
              <w:t>76</w:t>
            </w:r>
          </w:p>
        </w:tc>
        <w:tc>
          <w:tcPr>
            <w:tcW w:w="1574" w:type="dxa"/>
            <w:tcBorders>
              <w:left w:val="single" w:sz="4" w:space="0" w:color="auto"/>
            </w:tcBorders>
          </w:tcPr>
          <w:p w:rsidR="00BA2D08" w:rsidRPr="00DB229B" w:rsidRDefault="0037256A" w:rsidP="00BA2D08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DB229B">
              <w:rPr>
                <w:b/>
                <w:sz w:val="22"/>
              </w:rPr>
              <w:t>победитель</w:t>
            </w:r>
          </w:p>
        </w:tc>
      </w:tr>
      <w:tr w:rsidR="00BA2D08" w:rsidRPr="00F81D62" w:rsidTr="00CC7652">
        <w:tc>
          <w:tcPr>
            <w:tcW w:w="704" w:type="dxa"/>
            <w:vAlign w:val="center"/>
          </w:tcPr>
          <w:p w:rsidR="00BA2D08" w:rsidRPr="006425C0" w:rsidRDefault="00BA2D08" w:rsidP="00BA2D08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2D08" w:rsidRPr="00232019" w:rsidRDefault="00BA2D08" w:rsidP="00BA2D08">
            <w:pPr>
              <w:spacing w:after="0" w:line="240" w:lineRule="auto"/>
              <w:rPr>
                <w:b/>
                <w:sz w:val="22"/>
              </w:rPr>
            </w:pPr>
            <w:proofErr w:type="spellStart"/>
            <w:r w:rsidRPr="00232019">
              <w:rPr>
                <w:b/>
                <w:sz w:val="22"/>
              </w:rPr>
              <w:t>Гордова</w:t>
            </w:r>
            <w:proofErr w:type="spellEnd"/>
            <w:r w:rsidRPr="00232019">
              <w:rPr>
                <w:b/>
                <w:sz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2D08" w:rsidRPr="00232019" w:rsidRDefault="00BA2D08" w:rsidP="00BA2D08">
            <w:pPr>
              <w:spacing w:after="0" w:line="240" w:lineRule="auto"/>
              <w:rPr>
                <w:sz w:val="22"/>
              </w:rPr>
            </w:pPr>
            <w:r w:rsidRPr="00232019">
              <w:rPr>
                <w:sz w:val="22"/>
              </w:rPr>
              <w:t>Светлана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2D08" w:rsidRPr="00232019" w:rsidRDefault="00BA2D08" w:rsidP="00BA2D08">
            <w:pPr>
              <w:spacing w:after="0" w:line="240" w:lineRule="auto"/>
              <w:rPr>
                <w:sz w:val="22"/>
              </w:rPr>
            </w:pPr>
            <w:r w:rsidRPr="00232019">
              <w:rPr>
                <w:sz w:val="22"/>
              </w:rPr>
              <w:t>Игоревна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A2D08" w:rsidRPr="00232019" w:rsidRDefault="00BA2D08" w:rsidP="00BA2D08">
            <w:pPr>
              <w:spacing w:after="0" w:line="240" w:lineRule="auto"/>
              <w:rPr>
                <w:sz w:val="22"/>
              </w:rPr>
            </w:pPr>
            <w:r w:rsidRPr="00232019">
              <w:rPr>
                <w:sz w:val="22"/>
              </w:rPr>
              <w:t xml:space="preserve">МБОУ" </w:t>
            </w:r>
            <w:proofErr w:type="spellStart"/>
            <w:r w:rsidRPr="00232019">
              <w:rPr>
                <w:sz w:val="22"/>
              </w:rPr>
              <w:t>Коляновская</w:t>
            </w:r>
            <w:proofErr w:type="spellEnd"/>
            <w:r w:rsidRPr="00232019">
              <w:rPr>
                <w:sz w:val="22"/>
              </w:rPr>
              <w:t xml:space="preserve"> СШ"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08" w:rsidRPr="00232019" w:rsidRDefault="00BA2D08" w:rsidP="00BA2D08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proofErr w:type="spellStart"/>
            <w:r w:rsidRPr="00232019">
              <w:rPr>
                <w:rFonts w:eastAsia="Times New Roman"/>
                <w:sz w:val="22"/>
                <w:lang w:eastAsia="ru-RU"/>
              </w:rPr>
              <w:t>Тд</w:t>
            </w:r>
            <w:proofErr w:type="spellEnd"/>
            <w:r w:rsidRPr="00232019">
              <w:rPr>
                <w:rFonts w:eastAsia="Times New Roman"/>
                <w:sz w:val="22"/>
                <w:lang w:eastAsia="ru-RU"/>
              </w:rPr>
              <w:t xml:space="preserve"> 0905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A2D08" w:rsidRPr="00E1262C" w:rsidRDefault="0037256A" w:rsidP="00BA2D0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A2D08" w:rsidRPr="00E1262C" w:rsidRDefault="0037256A" w:rsidP="00BA2D0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A2D08" w:rsidRPr="00E1262C" w:rsidRDefault="0037256A" w:rsidP="00BA2D0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A2D08" w:rsidRPr="00E1262C" w:rsidRDefault="0037256A" w:rsidP="00BA2D0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70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A2D08" w:rsidRPr="00E1262C" w:rsidRDefault="0037256A" w:rsidP="00BA2D0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70</w:t>
            </w:r>
          </w:p>
        </w:tc>
        <w:tc>
          <w:tcPr>
            <w:tcW w:w="1574" w:type="dxa"/>
            <w:tcBorders>
              <w:left w:val="single" w:sz="4" w:space="0" w:color="auto"/>
            </w:tcBorders>
          </w:tcPr>
          <w:p w:rsidR="00BA2D08" w:rsidRPr="00E1262C" w:rsidRDefault="0037256A" w:rsidP="00BA2D0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</w:tbl>
    <w:p w:rsidR="00424915" w:rsidRDefault="00424915" w:rsidP="00263BD9">
      <w:pPr>
        <w:spacing w:after="0" w:line="240" w:lineRule="auto"/>
        <w:jc w:val="center"/>
        <w:rPr>
          <w:sz w:val="22"/>
          <w:u w:val="single"/>
        </w:rPr>
      </w:pPr>
    </w:p>
    <w:p w:rsidR="00424915" w:rsidRDefault="00424915" w:rsidP="00B1038F">
      <w:pPr>
        <w:spacing w:after="0" w:line="0" w:lineRule="atLeast"/>
        <w:jc w:val="center"/>
        <w:rPr>
          <w:sz w:val="22"/>
          <w:u w:val="single"/>
        </w:rPr>
      </w:pPr>
    </w:p>
    <w:p w:rsidR="00603511" w:rsidRDefault="00603511" w:rsidP="00B1038F">
      <w:pPr>
        <w:spacing w:after="0" w:line="0" w:lineRule="atLeast"/>
        <w:jc w:val="center"/>
        <w:rPr>
          <w:sz w:val="22"/>
          <w:u w:val="single"/>
        </w:rPr>
      </w:pPr>
    </w:p>
    <w:p w:rsidR="00B1038F" w:rsidRDefault="00B1038F" w:rsidP="00B1038F">
      <w:pPr>
        <w:spacing w:after="0" w:line="0" w:lineRule="atLeast"/>
        <w:jc w:val="center"/>
        <w:rPr>
          <w:b/>
          <w:sz w:val="20"/>
          <w:szCs w:val="20"/>
        </w:rPr>
      </w:pPr>
      <w:r w:rsidRPr="00194D92">
        <w:rPr>
          <w:sz w:val="22"/>
          <w:u w:val="single"/>
        </w:rPr>
        <w:t xml:space="preserve"> </w:t>
      </w:r>
      <w:r w:rsidRPr="00194D92">
        <w:rPr>
          <w:b/>
          <w:sz w:val="20"/>
          <w:szCs w:val="20"/>
        </w:rPr>
        <w:t xml:space="preserve">      </w:t>
      </w:r>
    </w:p>
    <w:p w:rsidR="00B1038F" w:rsidRDefault="005C6F6C" w:rsidP="00B739A3">
      <w:pPr>
        <w:ind w:firstLine="1418"/>
        <w:rPr>
          <w:b/>
          <w:sz w:val="22"/>
        </w:rPr>
      </w:pPr>
      <w:r>
        <w:rPr>
          <w:b/>
          <w:sz w:val="22"/>
        </w:rPr>
        <w:t xml:space="preserve">           Ж</w:t>
      </w:r>
      <w:r w:rsidRPr="00A1610C">
        <w:rPr>
          <w:b/>
          <w:sz w:val="22"/>
        </w:rPr>
        <w:t xml:space="preserve">юри: </w:t>
      </w:r>
      <w:r w:rsidR="00B739A3" w:rsidRPr="00B739A3">
        <w:rPr>
          <w:b/>
          <w:sz w:val="22"/>
        </w:rPr>
        <w:t>Червякова И.И</w:t>
      </w:r>
      <w:r w:rsidR="00232019">
        <w:rPr>
          <w:b/>
          <w:sz w:val="22"/>
        </w:rPr>
        <w:t>.</w:t>
      </w:r>
    </w:p>
    <w:p w:rsidR="00424915" w:rsidRDefault="00B1038F" w:rsidP="00C60C79">
      <w:pPr>
        <w:rPr>
          <w:b/>
          <w:szCs w:val="24"/>
        </w:rPr>
      </w:pPr>
      <w:r>
        <w:rPr>
          <w:b/>
          <w:sz w:val="22"/>
        </w:rPr>
        <w:t xml:space="preserve">                            </w:t>
      </w:r>
      <w:r>
        <w:rPr>
          <w:b/>
          <w:szCs w:val="24"/>
        </w:rPr>
        <w:t xml:space="preserve">                                                                   </w:t>
      </w:r>
    </w:p>
    <w:p w:rsidR="007F4677" w:rsidRDefault="007F4677" w:rsidP="00E83B45">
      <w:pPr>
        <w:spacing w:after="0" w:line="240" w:lineRule="auto"/>
        <w:jc w:val="center"/>
        <w:rPr>
          <w:b/>
          <w:szCs w:val="24"/>
        </w:rPr>
      </w:pPr>
    </w:p>
    <w:p w:rsidR="002263D8" w:rsidRDefault="002263D8">
      <w:pPr>
        <w:spacing w:after="0" w:line="240" w:lineRule="auto"/>
        <w:rPr>
          <w:szCs w:val="24"/>
        </w:rPr>
      </w:pPr>
      <w:r>
        <w:rPr>
          <w:szCs w:val="24"/>
        </w:rPr>
        <w:br w:type="page"/>
      </w:r>
    </w:p>
    <w:p w:rsidR="007F4677" w:rsidRPr="007F4677" w:rsidRDefault="007F4677" w:rsidP="007F4677">
      <w:pPr>
        <w:rPr>
          <w:szCs w:val="24"/>
        </w:rPr>
      </w:pPr>
    </w:p>
    <w:p w:rsidR="006425C0" w:rsidRDefault="006425C0" w:rsidP="00E83B45">
      <w:pPr>
        <w:spacing w:after="0" w:line="240" w:lineRule="auto"/>
        <w:jc w:val="center"/>
        <w:rPr>
          <w:b/>
          <w:szCs w:val="24"/>
        </w:rPr>
      </w:pPr>
    </w:p>
    <w:p w:rsidR="006425C0" w:rsidRDefault="006425C0" w:rsidP="00E83B45">
      <w:pPr>
        <w:spacing w:after="0" w:line="240" w:lineRule="auto"/>
        <w:jc w:val="center"/>
        <w:rPr>
          <w:b/>
          <w:szCs w:val="24"/>
        </w:rPr>
      </w:pPr>
    </w:p>
    <w:p w:rsidR="006425C0" w:rsidRDefault="006425C0" w:rsidP="00E83B45">
      <w:pPr>
        <w:spacing w:after="0" w:line="240" w:lineRule="auto"/>
        <w:jc w:val="center"/>
        <w:rPr>
          <w:b/>
          <w:szCs w:val="24"/>
        </w:rPr>
      </w:pPr>
    </w:p>
    <w:p w:rsidR="006425C0" w:rsidRDefault="006425C0" w:rsidP="00E83B45">
      <w:pPr>
        <w:spacing w:after="0" w:line="240" w:lineRule="auto"/>
        <w:jc w:val="center"/>
        <w:rPr>
          <w:b/>
          <w:szCs w:val="24"/>
        </w:rPr>
      </w:pPr>
    </w:p>
    <w:p w:rsidR="00926428" w:rsidRPr="000E2213" w:rsidRDefault="00926428" w:rsidP="00926428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 xml:space="preserve">Итоговый протокол </w:t>
      </w:r>
      <w:r w:rsidRPr="000E2213">
        <w:rPr>
          <w:b/>
          <w:szCs w:val="24"/>
        </w:rPr>
        <w:t>муниципально</w:t>
      </w:r>
      <w:r>
        <w:rPr>
          <w:b/>
          <w:szCs w:val="24"/>
        </w:rPr>
        <w:t>го</w:t>
      </w:r>
      <w:r w:rsidRPr="000E2213">
        <w:rPr>
          <w:b/>
          <w:szCs w:val="24"/>
        </w:rPr>
        <w:t xml:space="preserve"> этап</w:t>
      </w:r>
      <w:r>
        <w:rPr>
          <w:b/>
          <w:szCs w:val="24"/>
        </w:rPr>
        <w:t>а</w:t>
      </w:r>
      <w:r w:rsidRPr="000E2213">
        <w:rPr>
          <w:b/>
          <w:szCs w:val="24"/>
        </w:rPr>
        <w:t xml:space="preserve"> Всероссийской олимпиады школьников</w:t>
      </w:r>
      <w:r>
        <w:rPr>
          <w:b/>
          <w:szCs w:val="24"/>
        </w:rPr>
        <w:t xml:space="preserve"> в 2023-2024 учебном году</w:t>
      </w:r>
    </w:p>
    <w:p w:rsidR="00926428" w:rsidRPr="0078384F" w:rsidRDefault="00926428" w:rsidP="00926428">
      <w:pPr>
        <w:spacing w:after="0" w:line="0" w:lineRule="atLeast"/>
        <w:jc w:val="center"/>
        <w:rPr>
          <w:b/>
          <w:szCs w:val="24"/>
        </w:rPr>
      </w:pPr>
      <w:r w:rsidRPr="000E2213">
        <w:rPr>
          <w:b/>
          <w:szCs w:val="24"/>
        </w:rPr>
        <w:t xml:space="preserve">по </w:t>
      </w:r>
      <w:r>
        <w:rPr>
          <w:b/>
          <w:szCs w:val="24"/>
          <w:u w:val="single"/>
        </w:rPr>
        <w:t>технологии</w:t>
      </w:r>
      <w:r w:rsidRPr="000E2213">
        <w:rPr>
          <w:b/>
          <w:szCs w:val="24"/>
        </w:rPr>
        <w:t xml:space="preserve"> </w:t>
      </w:r>
      <w:r>
        <w:rPr>
          <w:b/>
          <w:szCs w:val="24"/>
        </w:rPr>
        <w:t>от 08-09.12.2023</w:t>
      </w:r>
      <w:r w:rsidRPr="0078384F">
        <w:rPr>
          <w:b/>
          <w:szCs w:val="24"/>
        </w:rPr>
        <w:t xml:space="preserve"> г.</w:t>
      </w:r>
    </w:p>
    <w:p w:rsidR="00B742BC" w:rsidRDefault="00B742BC" w:rsidP="00E83B45">
      <w:pPr>
        <w:spacing w:after="0" w:line="0" w:lineRule="atLeast"/>
        <w:jc w:val="center"/>
        <w:rPr>
          <w:b/>
          <w:szCs w:val="24"/>
        </w:rPr>
      </w:pPr>
    </w:p>
    <w:p w:rsidR="008C3C83" w:rsidRDefault="008C3C83" w:rsidP="008C3C83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 xml:space="preserve">10 </w:t>
      </w:r>
      <w:r w:rsidRPr="000E2213">
        <w:rPr>
          <w:b/>
          <w:szCs w:val="24"/>
        </w:rPr>
        <w:t xml:space="preserve">класс </w:t>
      </w:r>
    </w:p>
    <w:p w:rsidR="0059292D" w:rsidRPr="0059292D" w:rsidRDefault="0059292D" w:rsidP="0059292D">
      <w:pPr>
        <w:spacing w:after="0" w:line="0" w:lineRule="atLeast"/>
        <w:jc w:val="center"/>
        <w:rPr>
          <w:szCs w:val="24"/>
          <w:u w:val="single"/>
        </w:rPr>
      </w:pPr>
      <w:r w:rsidRPr="0059292D">
        <w:rPr>
          <w:szCs w:val="24"/>
          <w:u w:val="single"/>
        </w:rPr>
        <w:t>Девочки</w:t>
      </w:r>
    </w:p>
    <w:p w:rsidR="00424915" w:rsidRDefault="00424915" w:rsidP="008C3C83">
      <w:pPr>
        <w:spacing w:after="0" w:line="0" w:lineRule="atLeast"/>
        <w:jc w:val="center"/>
        <w:rPr>
          <w:szCs w:val="24"/>
          <w:u w:val="single"/>
        </w:rPr>
      </w:pPr>
    </w:p>
    <w:tbl>
      <w:tblPr>
        <w:tblpPr w:leftFromText="180" w:rightFromText="180" w:vertAnchor="text" w:horzAnchor="margin" w:tblpXSpec="right" w:tblpY="238"/>
        <w:tblW w:w="143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701"/>
        <w:gridCol w:w="1276"/>
        <w:gridCol w:w="1843"/>
        <w:gridCol w:w="3260"/>
        <w:gridCol w:w="992"/>
        <w:gridCol w:w="709"/>
        <w:gridCol w:w="709"/>
        <w:gridCol w:w="709"/>
        <w:gridCol w:w="850"/>
        <w:gridCol w:w="1574"/>
      </w:tblGrid>
      <w:tr w:rsidR="00DB229B" w:rsidRPr="00F81D62" w:rsidTr="00DB229B">
        <w:trPr>
          <w:cantSplit/>
          <w:trHeight w:val="1794"/>
        </w:trPr>
        <w:tc>
          <w:tcPr>
            <w:tcW w:w="704" w:type="dxa"/>
            <w:vAlign w:val="center"/>
          </w:tcPr>
          <w:p w:rsidR="00DB229B" w:rsidRPr="000E2213" w:rsidRDefault="00DB229B" w:rsidP="0007553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DB229B" w:rsidRPr="000E2213" w:rsidRDefault="00DB229B" w:rsidP="0007553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Фамилия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DB229B" w:rsidRDefault="00DB229B" w:rsidP="0007553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</w:t>
            </w:r>
            <w:r w:rsidRPr="000E2213">
              <w:rPr>
                <w:b/>
                <w:sz w:val="20"/>
                <w:szCs w:val="20"/>
              </w:rPr>
              <w:t>мя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DB229B" w:rsidRDefault="00DB229B" w:rsidP="0007553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Отчество</w:t>
            </w:r>
          </w:p>
        </w:tc>
        <w:tc>
          <w:tcPr>
            <w:tcW w:w="3260" w:type="dxa"/>
            <w:tcBorders>
              <w:right w:val="single" w:sz="4" w:space="0" w:color="auto"/>
            </w:tcBorders>
            <w:vAlign w:val="center"/>
          </w:tcPr>
          <w:p w:rsidR="00DB229B" w:rsidRPr="000E2213" w:rsidRDefault="00DB229B" w:rsidP="0007553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Образовательное</w:t>
            </w:r>
          </w:p>
          <w:p w:rsidR="00DB229B" w:rsidRPr="000E2213" w:rsidRDefault="00DB229B" w:rsidP="0007553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учреждение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DB229B" w:rsidRDefault="00DB229B" w:rsidP="00075534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textDirection w:val="btLr"/>
          </w:tcPr>
          <w:p w:rsidR="00DB229B" w:rsidRPr="0007722D" w:rsidRDefault="00DB229B" w:rsidP="00075534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Теоретический тур – 25 б.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textDirection w:val="btLr"/>
          </w:tcPr>
          <w:p w:rsidR="00DB229B" w:rsidRPr="0007722D" w:rsidRDefault="00DB229B" w:rsidP="00075534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Практический тур – 35 б.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B229B" w:rsidRPr="0007722D" w:rsidRDefault="00DB229B" w:rsidP="00075534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Защита проекта – 40 б.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DB229B" w:rsidRPr="0007722D" w:rsidRDefault="00DB229B" w:rsidP="00075534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 – 100 б.</w:t>
            </w:r>
          </w:p>
        </w:tc>
        <w:tc>
          <w:tcPr>
            <w:tcW w:w="1574" w:type="dxa"/>
            <w:tcBorders>
              <w:left w:val="single" w:sz="4" w:space="0" w:color="auto"/>
            </w:tcBorders>
            <w:vAlign w:val="center"/>
          </w:tcPr>
          <w:p w:rsidR="00DB229B" w:rsidRPr="00302CA2" w:rsidRDefault="00DB229B" w:rsidP="00075534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Статус</w:t>
            </w:r>
          </w:p>
        </w:tc>
      </w:tr>
      <w:tr w:rsidR="00DB229B" w:rsidRPr="00F81D62" w:rsidTr="00DB229B">
        <w:tc>
          <w:tcPr>
            <w:tcW w:w="704" w:type="dxa"/>
            <w:vAlign w:val="center"/>
          </w:tcPr>
          <w:p w:rsidR="00DB229B" w:rsidRPr="006425C0" w:rsidRDefault="00DB229B" w:rsidP="00232019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6425C0">
              <w:rPr>
                <w:rFonts w:eastAsia="Times New Roman"/>
                <w:sz w:val="22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B229B" w:rsidRPr="00232019" w:rsidRDefault="00DB229B" w:rsidP="00232019">
            <w:pPr>
              <w:spacing w:after="0" w:line="240" w:lineRule="auto"/>
              <w:rPr>
                <w:b/>
                <w:color w:val="000000"/>
                <w:sz w:val="22"/>
              </w:rPr>
            </w:pPr>
            <w:r w:rsidRPr="00232019">
              <w:rPr>
                <w:b/>
                <w:color w:val="000000"/>
                <w:sz w:val="22"/>
              </w:rPr>
              <w:t>Карасева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B229B" w:rsidRPr="00232019" w:rsidRDefault="00DB229B" w:rsidP="00232019">
            <w:pPr>
              <w:spacing w:after="0" w:line="240" w:lineRule="auto"/>
              <w:rPr>
                <w:color w:val="000000"/>
                <w:sz w:val="22"/>
              </w:rPr>
            </w:pPr>
            <w:r w:rsidRPr="00232019">
              <w:rPr>
                <w:color w:val="000000"/>
                <w:sz w:val="22"/>
              </w:rPr>
              <w:t>Людмила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B229B" w:rsidRPr="00232019" w:rsidRDefault="00DB229B" w:rsidP="00232019">
            <w:pPr>
              <w:spacing w:after="0" w:line="240" w:lineRule="auto"/>
              <w:rPr>
                <w:color w:val="000000"/>
                <w:sz w:val="22"/>
              </w:rPr>
            </w:pPr>
            <w:r w:rsidRPr="00232019">
              <w:rPr>
                <w:color w:val="000000"/>
                <w:sz w:val="22"/>
              </w:rPr>
              <w:t>Ильинична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B229B" w:rsidRPr="00232019" w:rsidRDefault="00DB229B" w:rsidP="00232019">
            <w:pPr>
              <w:spacing w:after="0" w:line="240" w:lineRule="auto"/>
              <w:rPr>
                <w:color w:val="000000"/>
                <w:sz w:val="22"/>
              </w:rPr>
            </w:pPr>
            <w:r w:rsidRPr="00232019">
              <w:rPr>
                <w:color w:val="000000"/>
                <w:sz w:val="22"/>
              </w:rPr>
              <w:t xml:space="preserve"> МБОУ "</w:t>
            </w:r>
            <w:proofErr w:type="spellStart"/>
            <w:r w:rsidRPr="00232019">
              <w:rPr>
                <w:color w:val="000000"/>
                <w:sz w:val="22"/>
              </w:rPr>
              <w:t>Коляновская</w:t>
            </w:r>
            <w:proofErr w:type="spellEnd"/>
            <w:r w:rsidRPr="00232019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229B" w:rsidRPr="00232019" w:rsidRDefault="00DB229B" w:rsidP="0023201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proofErr w:type="spellStart"/>
            <w:r w:rsidRPr="00232019">
              <w:rPr>
                <w:rFonts w:eastAsia="Times New Roman"/>
                <w:color w:val="000000"/>
                <w:sz w:val="22"/>
                <w:lang w:eastAsia="ru-RU"/>
              </w:rPr>
              <w:t>Тд</w:t>
            </w:r>
            <w:proofErr w:type="spellEnd"/>
            <w:r w:rsidRPr="00232019">
              <w:rPr>
                <w:rFonts w:eastAsia="Times New Roman"/>
                <w:color w:val="000000"/>
                <w:sz w:val="22"/>
                <w:lang w:eastAsia="ru-RU"/>
              </w:rPr>
              <w:t xml:space="preserve"> 1001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229B" w:rsidRPr="00841B64" w:rsidRDefault="00DB229B" w:rsidP="0023201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20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B229B" w:rsidRPr="00E1262C" w:rsidRDefault="00DB229B" w:rsidP="0023201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B229B" w:rsidRPr="00E1262C" w:rsidRDefault="00DB229B" w:rsidP="00232019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38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B229B" w:rsidRPr="00DB229B" w:rsidRDefault="00DB229B" w:rsidP="00232019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DB229B">
              <w:rPr>
                <w:b/>
                <w:sz w:val="22"/>
              </w:rPr>
              <w:t>58</w:t>
            </w:r>
          </w:p>
        </w:tc>
        <w:tc>
          <w:tcPr>
            <w:tcW w:w="1574" w:type="dxa"/>
            <w:tcBorders>
              <w:left w:val="single" w:sz="4" w:space="0" w:color="auto"/>
            </w:tcBorders>
          </w:tcPr>
          <w:p w:rsidR="00DB229B" w:rsidRPr="00DB229B" w:rsidRDefault="00DB229B" w:rsidP="00232019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DB229B">
              <w:rPr>
                <w:b/>
                <w:sz w:val="22"/>
              </w:rPr>
              <w:t>победитель</w:t>
            </w:r>
          </w:p>
        </w:tc>
      </w:tr>
    </w:tbl>
    <w:p w:rsidR="00424915" w:rsidRDefault="00424915" w:rsidP="00075534">
      <w:pPr>
        <w:spacing w:after="0" w:line="0" w:lineRule="atLeast"/>
        <w:jc w:val="center"/>
        <w:rPr>
          <w:szCs w:val="24"/>
          <w:u w:val="single"/>
        </w:rPr>
      </w:pPr>
    </w:p>
    <w:p w:rsidR="00424915" w:rsidRDefault="00424915" w:rsidP="008C3C83">
      <w:pPr>
        <w:spacing w:after="0" w:line="0" w:lineRule="atLeast"/>
        <w:jc w:val="center"/>
        <w:rPr>
          <w:szCs w:val="24"/>
          <w:u w:val="single"/>
        </w:rPr>
      </w:pPr>
    </w:p>
    <w:p w:rsidR="00424915" w:rsidRDefault="00424915" w:rsidP="008C3C83">
      <w:pPr>
        <w:spacing w:after="0" w:line="0" w:lineRule="atLeast"/>
        <w:jc w:val="center"/>
        <w:rPr>
          <w:szCs w:val="24"/>
          <w:u w:val="single"/>
        </w:rPr>
      </w:pPr>
    </w:p>
    <w:p w:rsidR="002C7F27" w:rsidRDefault="002C7F27" w:rsidP="008C3C83">
      <w:pPr>
        <w:spacing w:after="0" w:line="0" w:lineRule="atLeast"/>
        <w:jc w:val="center"/>
        <w:rPr>
          <w:szCs w:val="24"/>
          <w:u w:val="single"/>
        </w:rPr>
      </w:pPr>
    </w:p>
    <w:p w:rsidR="008E49B4" w:rsidRDefault="008C3C83" w:rsidP="00B739A3">
      <w:pPr>
        <w:ind w:firstLine="1418"/>
        <w:rPr>
          <w:b/>
          <w:sz w:val="22"/>
        </w:rPr>
      </w:pPr>
      <w:r>
        <w:rPr>
          <w:b/>
          <w:sz w:val="22"/>
        </w:rPr>
        <w:t xml:space="preserve">      </w:t>
      </w:r>
    </w:p>
    <w:p w:rsidR="00B739A3" w:rsidRPr="00B739A3" w:rsidRDefault="008C3C83" w:rsidP="00B739A3">
      <w:pPr>
        <w:ind w:firstLine="1418"/>
        <w:rPr>
          <w:b/>
          <w:sz w:val="22"/>
        </w:rPr>
      </w:pPr>
      <w:r>
        <w:rPr>
          <w:b/>
          <w:sz w:val="22"/>
        </w:rPr>
        <w:t xml:space="preserve"> </w:t>
      </w:r>
      <w:r w:rsidR="0036281E">
        <w:rPr>
          <w:b/>
          <w:sz w:val="22"/>
        </w:rPr>
        <w:t>Ж</w:t>
      </w:r>
      <w:r w:rsidR="0036281E" w:rsidRPr="00A1610C">
        <w:rPr>
          <w:b/>
          <w:sz w:val="22"/>
        </w:rPr>
        <w:t xml:space="preserve">юри: </w:t>
      </w:r>
      <w:r w:rsidR="00BA2D08">
        <w:rPr>
          <w:b/>
          <w:sz w:val="22"/>
        </w:rPr>
        <w:t>Червякова И.И.</w:t>
      </w:r>
    </w:p>
    <w:p w:rsidR="0036281E" w:rsidRDefault="0036281E" w:rsidP="00424915">
      <w:pPr>
        <w:ind w:firstLine="1418"/>
        <w:rPr>
          <w:b/>
          <w:sz w:val="22"/>
        </w:rPr>
      </w:pPr>
    </w:p>
    <w:p w:rsidR="00B739A3" w:rsidRDefault="00B739A3">
      <w:pPr>
        <w:spacing w:after="0" w:line="240" w:lineRule="auto"/>
        <w:rPr>
          <w:b/>
          <w:sz w:val="22"/>
        </w:rPr>
      </w:pPr>
      <w:r>
        <w:rPr>
          <w:b/>
          <w:sz w:val="22"/>
        </w:rPr>
        <w:br w:type="page"/>
      </w:r>
      <w:bookmarkStart w:id="0" w:name="_GoBack"/>
      <w:bookmarkEnd w:id="0"/>
    </w:p>
    <w:p w:rsidR="0058320B" w:rsidRDefault="008C3C83" w:rsidP="005F16D5">
      <w:pPr>
        <w:spacing w:after="0" w:line="0" w:lineRule="atLeast"/>
        <w:jc w:val="both"/>
        <w:rPr>
          <w:b/>
          <w:szCs w:val="24"/>
        </w:rPr>
      </w:pPr>
      <w:r>
        <w:rPr>
          <w:b/>
          <w:szCs w:val="24"/>
        </w:rPr>
        <w:lastRenderedPageBreak/>
        <w:t xml:space="preserve">                                                </w:t>
      </w:r>
    </w:p>
    <w:p w:rsidR="00E32058" w:rsidRDefault="00E32058" w:rsidP="005F16D5">
      <w:pPr>
        <w:spacing w:after="0" w:line="0" w:lineRule="atLeast"/>
        <w:jc w:val="both"/>
        <w:rPr>
          <w:b/>
          <w:szCs w:val="24"/>
        </w:rPr>
      </w:pPr>
    </w:p>
    <w:p w:rsidR="00E32058" w:rsidRDefault="00E32058" w:rsidP="005F16D5">
      <w:pPr>
        <w:spacing w:after="0" w:line="0" w:lineRule="atLeast"/>
        <w:jc w:val="both"/>
        <w:rPr>
          <w:b/>
          <w:szCs w:val="24"/>
        </w:rPr>
      </w:pPr>
    </w:p>
    <w:p w:rsidR="00E32058" w:rsidRDefault="00E32058" w:rsidP="00E32058">
      <w:pPr>
        <w:spacing w:after="0" w:line="0" w:lineRule="atLeast"/>
        <w:jc w:val="both"/>
        <w:rPr>
          <w:b/>
          <w:szCs w:val="24"/>
        </w:rPr>
      </w:pPr>
    </w:p>
    <w:p w:rsidR="00AC3136" w:rsidRDefault="00AC3136" w:rsidP="00B742BC">
      <w:pPr>
        <w:spacing w:after="0" w:line="0" w:lineRule="atLeast"/>
        <w:jc w:val="center"/>
        <w:rPr>
          <w:b/>
          <w:szCs w:val="24"/>
        </w:rPr>
      </w:pPr>
    </w:p>
    <w:p w:rsidR="00926428" w:rsidRPr="000E2213" w:rsidRDefault="00926428" w:rsidP="00926428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 xml:space="preserve">Итоговый протокол </w:t>
      </w:r>
      <w:r w:rsidRPr="000E2213">
        <w:rPr>
          <w:b/>
          <w:szCs w:val="24"/>
        </w:rPr>
        <w:t>муниципально</w:t>
      </w:r>
      <w:r>
        <w:rPr>
          <w:b/>
          <w:szCs w:val="24"/>
        </w:rPr>
        <w:t>го</w:t>
      </w:r>
      <w:r w:rsidRPr="000E2213">
        <w:rPr>
          <w:b/>
          <w:szCs w:val="24"/>
        </w:rPr>
        <w:t xml:space="preserve"> этап</w:t>
      </w:r>
      <w:r>
        <w:rPr>
          <w:b/>
          <w:szCs w:val="24"/>
        </w:rPr>
        <w:t>а</w:t>
      </w:r>
      <w:r w:rsidRPr="000E2213">
        <w:rPr>
          <w:b/>
          <w:szCs w:val="24"/>
        </w:rPr>
        <w:t xml:space="preserve"> Всероссийской олимпиады школьников</w:t>
      </w:r>
      <w:r>
        <w:rPr>
          <w:b/>
          <w:szCs w:val="24"/>
        </w:rPr>
        <w:t xml:space="preserve"> в 2023-2024 учебном году</w:t>
      </w:r>
    </w:p>
    <w:p w:rsidR="00926428" w:rsidRPr="0078384F" w:rsidRDefault="00926428" w:rsidP="00926428">
      <w:pPr>
        <w:spacing w:after="0" w:line="0" w:lineRule="atLeast"/>
        <w:jc w:val="center"/>
        <w:rPr>
          <w:b/>
          <w:szCs w:val="24"/>
        </w:rPr>
      </w:pPr>
      <w:r w:rsidRPr="000E2213">
        <w:rPr>
          <w:b/>
          <w:szCs w:val="24"/>
        </w:rPr>
        <w:t xml:space="preserve">по </w:t>
      </w:r>
      <w:r>
        <w:rPr>
          <w:b/>
          <w:szCs w:val="24"/>
          <w:u w:val="single"/>
        </w:rPr>
        <w:t>технологии</w:t>
      </w:r>
      <w:r w:rsidRPr="000E2213">
        <w:rPr>
          <w:b/>
          <w:szCs w:val="24"/>
        </w:rPr>
        <w:t xml:space="preserve"> </w:t>
      </w:r>
      <w:r>
        <w:rPr>
          <w:b/>
          <w:szCs w:val="24"/>
        </w:rPr>
        <w:t>от 08-09.12.2023</w:t>
      </w:r>
      <w:r w:rsidRPr="0078384F">
        <w:rPr>
          <w:b/>
          <w:szCs w:val="24"/>
        </w:rPr>
        <w:t xml:space="preserve"> г.</w:t>
      </w:r>
    </w:p>
    <w:p w:rsidR="00AC3136" w:rsidRDefault="00AC3136" w:rsidP="00B742BC">
      <w:pPr>
        <w:spacing w:after="0" w:line="0" w:lineRule="atLeast"/>
        <w:jc w:val="center"/>
        <w:rPr>
          <w:b/>
          <w:szCs w:val="24"/>
        </w:rPr>
      </w:pPr>
    </w:p>
    <w:p w:rsidR="00A85A90" w:rsidRDefault="00A85A90" w:rsidP="00A85A90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 xml:space="preserve">11 </w:t>
      </w:r>
      <w:r w:rsidRPr="000E2213">
        <w:rPr>
          <w:b/>
          <w:szCs w:val="24"/>
        </w:rPr>
        <w:t xml:space="preserve">класс </w:t>
      </w:r>
    </w:p>
    <w:p w:rsidR="0059292D" w:rsidRPr="0059292D" w:rsidRDefault="0059292D" w:rsidP="0059292D">
      <w:pPr>
        <w:spacing w:after="0" w:line="0" w:lineRule="atLeast"/>
        <w:jc w:val="center"/>
        <w:rPr>
          <w:b/>
          <w:szCs w:val="24"/>
          <w:u w:val="single"/>
        </w:rPr>
      </w:pPr>
      <w:r w:rsidRPr="0059292D">
        <w:rPr>
          <w:b/>
          <w:szCs w:val="24"/>
          <w:u w:val="single"/>
        </w:rPr>
        <w:t>Девочки</w:t>
      </w:r>
    </w:p>
    <w:p w:rsidR="00232019" w:rsidRDefault="00232019" w:rsidP="00A85A90">
      <w:pPr>
        <w:spacing w:after="0" w:line="0" w:lineRule="atLeast"/>
        <w:jc w:val="center"/>
        <w:rPr>
          <w:b/>
          <w:szCs w:val="24"/>
        </w:rPr>
      </w:pPr>
    </w:p>
    <w:tbl>
      <w:tblPr>
        <w:tblpPr w:leftFromText="180" w:rightFromText="180" w:vertAnchor="text" w:horzAnchor="margin" w:tblpXSpec="right" w:tblpY="238"/>
        <w:tblW w:w="151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701"/>
        <w:gridCol w:w="1134"/>
        <w:gridCol w:w="1985"/>
        <w:gridCol w:w="3260"/>
        <w:gridCol w:w="992"/>
        <w:gridCol w:w="709"/>
        <w:gridCol w:w="709"/>
        <w:gridCol w:w="709"/>
        <w:gridCol w:w="850"/>
        <w:gridCol w:w="850"/>
        <w:gridCol w:w="1574"/>
      </w:tblGrid>
      <w:tr w:rsidR="00A85A90" w:rsidRPr="00F81D62" w:rsidTr="005949DD">
        <w:trPr>
          <w:cantSplit/>
          <w:trHeight w:val="1794"/>
        </w:trPr>
        <w:tc>
          <w:tcPr>
            <w:tcW w:w="704" w:type="dxa"/>
            <w:vAlign w:val="center"/>
          </w:tcPr>
          <w:p w:rsidR="00A85A90" w:rsidRPr="000E2213" w:rsidRDefault="00A85A90" w:rsidP="005949D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A85A90" w:rsidRPr="000E2213" w:rsidRDefault="00A85A90" w:rsidP="005949D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Фамилия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A85A90" w:rsidRDefault="00A85A90" w:rsidP="005949D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</w:t>
            </w:r>
            <w:r w:rsidRPr="000E2213">
              <w:rPr>
                <w:b/>
                <w:sz w:val="20"/>
                <w:szCs w:val="20"/>
              </w:rPr>
              <w:t>мя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A85A90" w:rsidRDefault="00A85A90" w:rsidP="005949D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Отчество</w:t>
            </w:r>
          </w:p>
        </w:tc>
        <w:tc>
          <w:tcPr>
            <w:tcW w:w="3260" w:type="dxa"/>
            <w:tcBorders>
              <w:right w:val="single" w:sz="4" w:space="0" w:color="auto"/>
            </w:tcBorders>
            <w:vAlign w:val="center"/>
          </w:tcPr>
          <w:p w:rsidR="00A85A90" w:rsidRPr="000E2213" w:rsidRDefault="00A85A90" w:rsidP="005949D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Образовательное</w:t>
            </w:r>
          </w:p>
          <w:p w:rsidR="00A85A90" w:rsidRPr="000E2213" w:rsidRDefault="00A85A90" w:rsidP="005949D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учреждение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A85A90" w:rsidRDefault="00A85A90" w:rsidP="005949D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textDirection w:val="btLr"/>
          </w:tcPr>
          <w:p w:rsidR="00A85A90" w:rsidRPr="0007722D" w:rsidRDefault="00A85A90" w:rsidP="005949DD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Теоретический тур – 25 б.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textDirection w:val="btLr"/>
          </w:tcPr>
          <w:p w:rsidR="00A85A90" w:rsidRPr="0007722D" w:rsidRDefault="00A85A90" w:rsidP="005949DD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Практический тур – 35 б.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85A90" w:rsidRPr="0007722D" w:rsidRDefault="00A85A90" w:rsidP="005949DD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Защита проекта – 40 б.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A85A90" w:rsidRPr="0007722D" w:rsidRDefault="00A85A90" w:rsidP="005949DD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 – 100 б.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85A90" w:rsidRPr="0007722D" w:rsidRDefault="00A85A90" w:rsidP="005949DD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</w:p>
          <w:p w:rsidR="00A85A90" w:rsidRPr="0007722D" w:rsidRDefault="00A85A90" w:rsidP="005949DD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7722D">
              <w:rPr>
                <w:b/>
                <w:sz w:val="20"/>
                <w:szCs w:val="20"/>
              </w:rPr>
              <w:t>Итог</w:t>
            </w:r>
          </w:p>
          <w:p w:rsidR="00A85A90" w:rsidRPr="0007722D" w:rsidRDefault="00A85A90" w:rsidP="005949DD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74" w:type="dxa"/>
            <w:tcBorders>
              <w:left w:val="single" w:sz="4" w:space="0" w:color="auto"/>
            </w:tcBorders>
            <w:vAlign w:val="center"/>
          </w:tcPr>
          <w:p w:rsidR="00A85A90" w:rsidRPr="00302CA2" w:rsidRDefault="00A85A90" w:rsidP="005949D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Статус</w:t>
            </w:r>
          </w:p>
        </w:tc>
      </w:tr>
      <w:tr w:rsidR="00BA2D08" w:rsidRPr="00F81D62" w:rsidTr="008F3138">
        <w:tc>
          <w:tcPr>
            <w:tcW w:w="704" w:type="dxa"/>
            <w:vAlign w:val="center"/>
          </w:tcPr>
          <w:p w:rsidR="00BA2D08" w:rsidRPr="00F303A3" w:rsidRDefault="00BA2D08" w:rsidP="00BA2D08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A2D08" w:rsidRPr="00232019" w:rsidRDefault="00BA2D08" w:rsidP="00BA2D08">
            <w:pPr>
              <w:spacing w:after="0" w:line="240" w:lineRule="auto"/>
              <w:rPr>
                <w:b/>
                <w:sz w:val="22"/>
              </w:rPr>
            </w:pPr>
            <w:r w:rsidRPr="00232019">
              <w:rPr>
                <w:b/>
                <w:sz w:val="22"/>
              </w:rPr>
              <w:t>Федосеева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A2D08" w:rsidRPr="00232019" w:rsidRDefault="00BA2D08" w:rsidP="00BA2D08">
            <w:pPr>
              <w:spacing w:after="0" w:line="240" w:lineRule="auto"/>
              <w:rPr>
                <w:sz w:val="22"/>
              </w:rPr>
            </w:pPr>
            <w:r w:rsidRPr="00232019">
              <w:rPr>
                <w:sz w:val="22"/>
              </w:rPr>
              <w:t>Анна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A2D08" w:rsidRPr="00232019" w:rsidRDefault="00BA2D08" w:rsidP="00BA2D08">
            <w:pPr>
              <w:spacing w:after="0" w:line="240" w:lineRule="auto"/>
              <w:rPr>
                <w:sz w:val="22"/>
              </w:rPr>
            </w:pPr>
            <w:r w:rsidRPr="00232019">
              <w:rPr>
                <w:sz w:val="22"/>
              </w:rPr>
              <w:t>Алексеевна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A2D08" w:rsidRPr="00232019" w:rsidRDefault="00BA2D08" w:rsidP="00BA2D08">
            <w:pPr>
              <w:spacing w:after="0" w:line="240" w:lineRule="auto"/>
              <w:rPr>
                <w:sz w:val="22"/>
              </w:rPr>
            </w:pPr>
            <w:r w:rsidRPr="00232019">
              <w:rPr>
                <w:sz w:val="22"/>
              </w:rPr>
              <w:t>МБОУ "</w:t>
            </w:r>
            <w:proofErr w:type="spellStart"/>
            <w:r w:rsidRPr="00232019">
              <w:rPr>
                <w:sz w:val="22"/>
              </w:rPr>
              <w:t>Новоталицкая</w:t>
            </w:r>
            <w:proofErr w:type="spellEnd"/>
            <w:r w:rsidRPr="00232019">
              <w:rPr>
                <w:sz w:val="22"/>
              </w:rPr>
              <w:t xml:space="preserve"> СШ"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2D08" w:rsidRPr="00232019" w:rsidRDefault="00BA2D08" w:rsidP="00BA2D08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proofErr w:type="spellStart"/>
            <w:r w:rsidRPr="00232019">
              <w:rPr>
                <w:rFonts w:eastAsia="Times New Roman"/>
                <w:sz w:val="22"/>
                <w:lang w:eastAsia="ru-RU"/>
              </w:rPr>
              <w:t>Тд</w:t>
            </w:r>
            <w:proofErr w:type="spellEnd"/>
            <w:r w:rsidRPr="00232019">
              <w:rPr>
                <w:rFonts w:eastAsia="Times New Roman"/>
                <w:sz w:val="22"/>
                <w:lang w:eastAsia="ru-RU"/>
              </w:rPr>
              <w:t xml:space="preserve"> 1103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A2D08" w:rsidRPr="00E1262C" w:rsidRDefault="0037256A" w:rsidP="00BA2D0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A2D08" w:rsidRPr="00E1262C" w:rsidRDefault="0037256A" w:rsidP="00BA2D0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A2D08" w:rsidRPr="00E1262C" w:rsidRDefault="0037256A" w:rsidP="00BA2D0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A2D08" w:rsidRPr="00E1262C" w:rsidRDefault="0037256A" w:rsidP="00BA2D0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50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A2D08" w:rsidRPr="002E659C" w:rsidRDefault="0037256A" w:rsidP="00BA2D08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2E659C">
              <w:rPr>
                <w:b/>
                <w:sz w:val="22"/>
              </w:rPr>
              <w:t>50</w:t>
            </w:r>
          </w:p>
        </w:tc>
        <w:tc>
          <w:tcPr>
            <w:tcW w:w="1574" w:type="dxa"/>
            <w:tcBorders>
              <w:left w:val="single" w:sz="4" w:space="0" w:color="auto"/>
            </w:tcBorders>
          </w:tcPr>
          <w:p w:rsidR="00BA2D08" w:rsidRPr="002E659C" w:rsidRDefault="0037256A" w:rsidP="00BA2D08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2E659C">
              <w:rPr>
                <w:b/>
                <w:sz w:val="22"/>
              </w:rPr>
              <w:t>победитель</w:t>
            </w:r>
          </w:p>
        </w:tc>
      </w:tr>
      <w:tr w:rsidR="00BA2D08" w:rsidRPr="00F81D62" w:rsidTr="008F3138">
        <w:tc>
          <w:tcPr>
            <w:tcW w:w="704" w:type="dxa"/>
            <w:vAlign w:val="center"/>
          </w:tcPr>
          <w:p w:rsidR="00BA2D08" w:rsidRDefault="00BA2D08" w:rsidP="00BA2D08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2D08" w:rsidRPr="00232019" w:rsidRDefault="00BA2D08" w:rsidP="00BA2D08">
            <w:pPr>
              <w:spacing w:after="0" w:line="240" w:lineRule="auto"/>
              <w:rPr>
                <w:b/>
                <w:sz w:val="22"/>
              </w:rPr>
            </w:pPr>
            <w:proofErr w:type="spellStart"/>
            <w:r w:rsidRPr="00232019">
              <w:rPr>
                <w:b/>
                <w:sz w:val="22"/>
              </w:rPr>
              <w:t>Выгорницкая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2D08" w:rsidRPr="00232019" w:rsidRDefault="00BA2D08" w:rsidP="00BA2D08">
            <w:pPr>
              <w:spacing w:after="0" w:line="240" w:lineRule="auto"/>
              <w:rPr>
                <w:sz w:val="22"/>
              </w:rPr>
            </w:pPr>
            <w:r w:rsidRPr="00232019">
              <w:rPr>
                <w:sz w:val="22"/>
              </w:rPr>
              <w:t>Софья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2D08" w:rsidRPr="00232019" w:rsidRDefault="00BA2D08" w:rsidP="00BA2D08">
            <w:pPr>
              <w:spacing w:after="0" w:line="240" w:lineRule="auto"/>
              <w:rPr>
                <w:sz w:val="22"/>
              </w:rPr>
            </w:pPr>
            <w:r w:rsidRPr="00232019">
              <w:rPr>
                <w:sz w:val="22"/>
              </w:rPr>
              <w:t>Алексеевна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A2D08" w:rsidRPr="00232019" w:rsidRDefault="00BA2D08" w:rsidP="00BA2D08">
            <w:pPr>
              <w:spacing w:after="0" w:line="240" w:lineRule="auto"/>
              <w:rPr>
                <w:sz w:val="22"/>
              </w:rPr>
            </w:pPr>
            <w:r w:rsidRPr="00232019">
              <w:rPr>
                <w:sz w:val="22"/>
              </w:rPr>
              <w:t>МБОУ "</w:t>
            </w:r>
            <w:proofErr w:type="spellStart"/>
            <w:r w:rsidRPr="00232019">
              <w:rPr>
                <w:sz w:val="22"/>
              </w:rPr>
              <w:t>Новоталицкая</w:t>
            </w:r>
            <w:proofErr w:type="spellEnd"/>
            <w:r w:rsidRPr="00232019">
              <w:rPr>
                <w:sz w:val="22"/>
              </w:rPr>
              <w:t xml:space="preserve"> СШ"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2D08" w:rsidRPr="00232019" w:rsidRDefault="00BA2D08" w:rsidP="00BA2D08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proofErr w:type="spellStart"/>
            <w:r w:rsidRPr="00232019">
              <w:rPr>
                <w:rFonts w:eastAsia="Times New Roman"/>
                <w:sz w:val="22"/>
                <w:lang w:eastAsia="ru-RU"/>
              </w:rPr>
              <w:t>Тд</w:t>
            </w:r>
            <w:proofErr w:type="spellEnd"/>
            <w:r w:rsidRPr="00232019">
              <w:rPr>
                <w:rFonts w:eastAsia="Times New Roman"/>
                <w:sz w:val="22"/>
                <w:lang w:eastAsia="ru-RU"/>
              </w:rPr>
              <w:t xml:space="preserve"> 1104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A2D08" w:rsidRPr="00E1262C" w:rsidRDefault="0037256A" w:rsidP="00BA2D0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A2D08" w:rsidRPr="00E1262C" w:rsidRDefault="0037256A" w:rsidP="00BA2D0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A2D08" w:rsidRPr="00E1262C" w:rsidRDefault="0037256A" w:rsidP="00BA2D0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A2D08" w:rsidRPr="00E1262C" w:rsidRDefault="0037256A" w:rsidP="00BA2D0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A2D08" w:rsidRPr="00E1262C" w:rsidRDefault="0037256A" w:rsidP="00BA2D0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28</w:t>
            </w:r>
          </w:p>
        </w:tc>
        <w:tc>
          <w:tcPr>
            <w:tcW w:w="1574" w:type="dxa"/>
            <w:tcBorders>
              <w:left w:val="single" w:sz="4" w:space="0" w:color="auto"/>
            </w:tcBorders>
          </w:tcPr>
          <w:p w:rsidR="00BA2D08" w:rsidRPr="00E1262C" w:rsidRDefault="0037256A" w:rsidP="00BA2D0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</w:tbl>
    <w:p w:rsidR="00A85A90" w:rsidRDefault="00A85A90" w:rsidP="005949DD">
      <w:pPr>
        <w:spacing w:after="0" w:line="240" w:lineRule="auto"/>
        <w:jc w:val="center"/>
        <w:rPr>
          <w:szCs w:val="24"/>
          <w:u w:val="single"/>
        </w:rPr>
      </w:pPr>
    </w:p>
    <w:p w:rsidR="00A85A90" w:rsidRDefault="00A85A90" w:rsidP="00A85A90">
      <w:pPr>
        <w:spacing w:after="0" w:line="0" w:lineRule="atLeast"/>
        <w:jc w:val="center"/>
        <w:rPr>
          <w:szCs w:val="24"/>
          <w:u w:val="single"/>
        </w:rPr>
      </w:pPr>
    </w:p>
    <w:p w:rsidR="00A85A90" w:rsidRDefault="00A85A90" w:rsidP="00A85A90">
      <w:pPr>
        <w:spacing w:after="0" w:line="0" w:lineRule="atLeast"/>
        <w:jc w:val="center"/>
        <w:rPr>
          <w:szCs w:val="24"/>
          <w:u w:val="single"/>
        </w:rPr>
      </w:pPr>
    </w:p>
    <w:p w:rsidR="00A85A90" w:rsidRDefault="00A85A90" w:rsidP="00A85A90">
      <w:pPr>
        <w:spacing w:after="0" w:line="0" w:lineRule="atLeast"/>
        <w:jc w:val="center"/>
        <w:rPr>
          <w:szCs w:val="24"/>
          <w:u w:val="single"/>
        </w:rPr>
      </w:pPr>
    </w:p>
    <w:p w:rsidR="00B739A3" w:rsidRPr="00B739A3" w:rsidRDefault="00A85A90" w:rsidP="00B739A3">
      <w:pPr>
        <w:ind w:firstLine="1418"/>
        <w:rPr>
          <w:b/>
          <w:sz w:val="22"/>
        </w:rPr>
      </w:pPr>
      <w:r>
        <w:rPr>
          <w:b/>
          <w:sz w:val="22"/>
        </w:rPr>
        <w:t xml:space="preserve">       Ж</w:t>
      </w:r>
      <w:r w:rsidRPr="00A1610C">
        <w:rPr>
          <w:b/>
          <w:sz w:val="22"/>
        </w:rPr>
        <w:t xml:space="preserve">юри: </w:t>
      </w:r>
      <w:r w:rsidR="00926428">
        <w:rPr>
          <w:b/>
          <w:sz w:val="22"/>
        </w:rPr>
        <w:t>Червякова И.И.</w:t>
      </w:r>
    </w:p>
    <w:p w:rsidR="00A85A90" w:rsidRDefault="00A85A90" w:rsidP="00A85A90">
      <w:pPr>
        <w:ind w:firstLine="1418"/>
        <w:rPr>
          <w:b/>
          <w:sz w:val="22"/>
        </w:rPr>
      </w:pPr>
    </w:p>
    <w:sectPr w:rsidR="00A85A90" w:rsidSect="0084088D">
      <w:pgSz w:w="16838" w:h="11906" w:orient="landscape"/>
      <w:pgMar w:top="142" w:right="568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1F56"/>
    <w:rsid w:val="0001703F"/>
    <w:rsid w:val="00024E29"/>
    <w:rsid w:val="000359E6"/>
    <w:rsid w:val="0003701F"/>
    <w:rsid w:val="00037E21"/>
    <w:rsid w:val="00043098"/>
    <w:rsid w:val="00044E3B"/>
    <w:rsid w:val="00046004"/>
    <w:rsid w:val="00047738"/>
    <w:rsid w:val="0007013F"/>
    <w:rsid w:val="00074C4B"/>
    <w:rsid w:val="00075534"/>
    <w:rsid w:val="0007722D"/>
    <w:rsid w:val="000C5927"/>
    <w:rsid w:val="000D105D"/>
    <w:rsid w:val="000D6D6E"/>
    <w:rsid w:val="000E2213"/>
    <w:rsid w:val="000E3A5A"/>
    <w:rsid w:val="000F37C4"/>
    <w:rsid w:val="000F4A6F"/>
    <w:rsid w:val="000F6D80"/>
    <w:rsid w:val="0010324D"/>
    <w:rsid w:val="001057DA"/>
    <w:rsid w:val="00106F75"/>
    <w:rsid w:val="00113FD0"/>
    <w:rsid w:val="00114037"/>
    <w:rsid w:val="00114F33"/>
    <w:rsid w:val="00121C85"/>
    <w:rsid w:val="001238B0"/>
    <w:rsid w:val="00140CA1"/>
    <w:rsid w:val="001428E5"/>
    <w:rsid w:val="00144C2E"/>
    <w:rsid w:val="00144EDF"/>
    <w:rsid w:val="00150A45"/>
    <w:rsid w:val="00190E38"/>
    <w:rsid w:val="00194661"/>
    <w:rsid w:val="00194D92"/>
    <w:rsid w:val="0019564F"/>
    <w:rsid w:val="001A18AA"/>
    <w:rsid w:val="001A6589"/>
    <w:rsid w:val="001B2B0B"/>
    <w:rsid w:val="001B4D56"/>
    <w:rsid w:val="001E1AAA"/>
    <w:rsid w:val="001E60F1"/>
    <w:rsid w:val="00200264"/>
    <w:rsid w:val="00205E39"/>
    <w:rsid w:val="002263D8"/>
    <w:rsid w:val="002264C2"/>
    <w:rsid w:val="00232019"/>
    <w:rsid w:val="002352B8"/>
    <w:rsid w:val="002407DA"/>
    <w:rsid w:val="00243A81"/>
    <w:rsid w:val="00244455"/>
    <w:rsid w:val="0024551D"/>
    <w:rsid w:val="00263BD9"/>
    <w:rsid w:val="002932D2"/>
    <w:rsid w:val="00296220"/>
    <w:rsid w:val="002B2737"/>
    <w:rsid w:val="002B605C"/>
    <w:rsid w:val="002C7F27"/>
    <w:rsid w:val="002D148B"/>
    <w:rsid w:val="002E0F6F"/>
    <w:rsid w:val="002E1454"/>
    <w:rsid w:val="002E49FB"/>
    <w:rsid w:val="002E659C"/>
    <w:rsid w:val="002F269D"/>
    <w:rsid w:val="002F4AE9"/>
    <w:rsid w:val="002F68B4"/>
    <w:rsid w:val="00302543"/>
    <w:rsid w:val="00302CA2"/>
    <w:rsid w:val="003213FF"/>
    <w:rsid w:val="0032541B"/>
    <w:rsid w:val="00332524"/>
    <w:rsid w:val="003403AB"/>
    <w:rsid w:val="003421D5"/>
    <w:rsid w:val="00344C5E"/>
    <w:rsid w:val="00353308"/>
    <w:rsid w:val="0036281E"/>
    <w:rsid w:val="0037256A"/>
    <w:rsid w:val="00376007"/>
    <w:rsid w:val="00377538"/>
    <w:rsid w:val="00380825"/>
    <w:rsid w:val="003845E4"/>
    <w:rsid w:val="003A1766"/>
    <w:rsid w:val="003A4652"/>
    <w:rsid w:val="003B02AA"/>
    <w:rsid w:val="003B0BE9"/>
    <w:rsid w:val="003C7051"/>
    <w:rsid w:val="003D0A0C"/>
    <w:rsid w:val="003D0AC7"/>
    <w:rsid w:val="003D0C3B"/>
    <w:rsid w:val="003D1988"/>
    <w:rsid w:val="003D1CE5"/>
    <w:rsid w:val="003D2B1F"/>
    <w:rsid w:val="003D30B5"/>
    <w:rsid w:val="003D430A"/>
    <w:rsid w:val="003D6151"/>
    <w:rsid w:val="003E121A"/>
    <w:rsid w:val="003E5739"/>
    <w:rsid w:val="003E61FC"/>
    <w:rsid w:val="003F18D2"/>
    <w:rsid w:val="004036C9"/>
    <w:rsid w:val="00404B00"/>
    <w:rsid w:val="004143E7"/>
    <w:rsid w:val="004166B8"/>
    <w:rsid w:val="00424915"/>
    <w:rsid w:val="0042793B"/>
    <w:rsid w:val="00430E07"/>
    <w:rsid w:val="00434EAE"/>
    <w:rsid w:val="00437B7B"/>
    <w:rsid w:val="004409A5"/>
    <w:rsid w:val="00441907"/>
    <w:rsid w:val="0045257F"/>
    <w:rsid w:val="00456C9D"/>
    <w:rsid w:val="00463A20"/>
    <w:rsid w:val="00467117"/>
    <w:rsid w:val="00483620"/>
    <w:rsid w:val="0049017D"/>
    <w:rsid w:val="00497358"/>
    <w:rsid w:val="00497D2F"/>
    <w:rsid w:val="004A6BEC"/>
    <w:rsid w:val="004B313C"/>
    <w:rsid w:val="004B63AD"/>
    <w:rsid w:val="004C222C"/>
    <w:rsid w:val="004C2720"/>
    <w:rsid w:val="004C5E5F"/>
    <w:rsid w:val="004D1CB5"/>
    <w:rsid w:val="004D5B2F"/>
    <w:rsid w:val="004E0A1F"/>
    <w:rsid w:val="004E0D75"/>
    <w:rsid w:val="004F1C12"/>
    <w:rsid w:val="004F6E39"/>
    <w:rsid w:val="004F7E35"/>
    <w:rsid w:val="00501E23"/>
    <w:rsid w:val="00502932"/>
    <w:rsid w:val="0050797C"/>
    <w:rsid w:val="0051249A"/>
    <w:rsid w:val="00516A6E"/>
    <w:rsid w:val="00523DC1"/>
    <w:rsid w:val="005308EA"/>
    <w:rsid w:val="0054723C"/>
    <w:rsid w:val="00565BE4"/>
    <w:rsid w:val="00577CFA"/>
    <w:rsid w:val="005814D3"/>
    <w:rsid w:val="0058320B"/>
    <w:rsid w:val="0059292D"/>
    <w:rsid w:val="005949DD"/>
    <w:rsid w:val="005A4862"/>
    <w:rsid w:val="005C6F6C"/>
    <w:rsid w:val="005C761E"/>
    <w:rsid w:val="005D028F"/>
    <w:rsid w:val="005D10B3"/>
    <w:rsid w:val="005D2791"/>
    <w:rsid w:val="005D44DD"/>
    <w:rsid w:val="005E2C67"/>
    <w:rsid w:val="005F16D5"/>
    <w:rsid w:val="005F16E9"/>
    <w:rsid w:val="005F79E6"/>
    <w:rsid w:val="00600CF7"/>
    <w:rsid w:val="00603511"/>
    <w:rsid w:val="00610454"/>
    <w:rsid w:val="006425C0"/>
    <w:rsid w:val="00645602"/>
    <w:rsid w:val="00645B41"/>
    <w:rsid w:val="00645DFA"/>
    <w:rsid w:val="00646962"/>
    <w:rsid w:val="006479B9"/>
    <w:rsid w:val="00653E72"/>
    <w:rsid w:val="00654450"/>
    <w:rsid w:val="00654E23"/>
    <w:rsid w:val="00657733"/>
    <w:rsid w:val="006704F5"/>
    <w:rsid w:val="006A6A8D"/>
    <w:rsid w:val="006A7239"/>
    <w:rsid w:val="006B14A4"/>
    <w:rsid w:val="006B39F5"/>
    <w:rsid w:val="006B5478"/>
    <w:rsid w:val="006C7FC2"/>
    <w:rsid w:val="0070289F"/>
    <w:rsid w:val="007265DF"/>
    <w:rsid w:val="007336CC"/>
    <w:rsid w:val="00735F03"/>
    <w:rsid w:val="00736073"/>
    <w:rsid w:val="007451E6"/>
    <w:rsid w:val="0074699C"/>
    <w:rsid w:val="0074757F"/>
    <w:rsid w:val="0075206D"/>
    <w:rsid w:val="00752BAA"/>
    <w:rsid w:val="007609D5"/>
    <w:rsid w:val="00763251"/>
    <w:rsid w:val="0076376F"/>
    <w:rsid w:val="0078384F"/>
    <w:rsid w:val="007A2494"/>
    <w:rsid w:val="007A7023"/>
    <w:rsid w:val="007A7206"/>
    <w:rsid w:val="007C1463"/>
    <w:rsid w:val="007C66DC"/>
    <w:rsid w:val="007D212B"/>
    <w:rsid w:val="007E031C"/>
    <w:rsid w:val="007E0598"/>
    <w:rsid w:val="007E7E34"/>
    <w:rsid w:val="007F4677"/>
    <w:rsid w:val="008032BD"/>
    <w:rsid w:val="00810F3A"/>
    <w:rsid w:val="00815CEA"/>
    <w:rsid w:val="00820F51"/>
    <w:rsid w:val="00830879"/>
    <w:rsid w:val="00837183"/>
    <w:rsid w:val="0084088D"/>
    <w:rsid w:val="00844C97"/>
    <w:rsid w:val="00853976"/>
    <w:rsid w:val="00856E19"/>
    <w:rsid w:val="008657E2"/>
    <w:rsid w:val="00871141"/>
    <w:rsid w:val="00880CD9"/>
    <w:rsid w:val="00883166"/>
    <w:rsid w:val="00891350"/>
    <w:rsid w:val="00895C73"/>
    <w:rsid w:val="008B3CE8"/>
    <w:rsid w:val="008B40FB"/>
    <w:rsid w:val="008B47C6"/>
    <w:rsid w:val="008C33A8"/>
    <w:rsid w:val="008C3C83"/>
    <w:rsid w:val="008C7DD2"/>
    <w:rsid w:val="008C7E83"/>
    <w:rsid w:val="008E18C7"/>
    <w:rsid w:val="008E49B4"/>
    <w:rsid w:val="00901F8A"/>
    <w:rsid w:val="00902FDF"/>
    <w:rsid w:val="009042E0"/>
    <w:rsid w:val="00910C16"/>
    <w:rsid w:val="009140D0"/>
    <w:rsid w:val="009157DE"/>
    <w:rsid w:val="009204F4"/>
    <w:rsid w:val="00926428"/>
    <w:rsid w:val="00933577"/>
    <w:rsid w:val="009419BA"/>
    <w:rsid w:val="0094630F"/>
    <w:rsid w:val="009473ED"/>
    <w:rsid w:val="00950DE9"/>
    <w:rsid w:val="00957299"/>
    <w:rsid w:val="00966C37"/>
    <w:rsid w:val="00966E06"/>
    <w:rsid w:val="00971306"/>
    <w:rsid w:val="00986593"/>
    <w:rsid w:val="009A19F4"/>
    <w:rsid w:val="009B32E2"/>
    <w:rsid w:val="009C1071"/>
    <w:rsid w:val="009E1B3C"/>
    <w:rsid w:val="009E4121"/>
    <w:rsid w:val="009F6720"/>
    <w:rsid w:val="00A12A48"/>
    <w:rsid w:val="00A1610C"/>
    <w:rsid w:val="00A17194"/>
    <w:rsid w:val="00A22AC1"/>
    <w:rsid w:val="00A30D7F"/>
    <w:rsid w:val="00A37B07"/>
    <w:rsid w:val="00A47702"/>
    <w:rsid w:val="00A528BF"/>
    <w:rsid w:val="00A52AE4"/>
    <w:rsid w:val="00A6008A"/>
    <w:rsid w:val="00A65E22"/>
    <w:rsid w:val="00A71D21"/>
    <w:rsid w:val="00A75FB8"/>
    <w:rsid w:val="00A77D54"/>
    <w:rsid w:val="00A82A9A"/>
    <w:rsid w:val="00A84DA1"/>
    <w:rsid w:val="00A85578"/>
    <w:rsid w:val="00A8594C"/>
    <w:rsid w:val="00A85A90"/>
    <w:rsid w:val="00A90695"/>
    <w:rsid w:val="00A92E07"/>
    <w:rsid w:val="00A9631F"/>
    <w:rsid w:val="00A97DB4"/>
    <w:rsid w:val="00AA3D2F"/>
    <w:rsid w:val="00AA417B"/>
    <w:rsid w:val="00AB1370"/>
    <w:rsid w:val="00AB33E2"/>
    <w:rsid w:val="00AB77CA"/>
    <w:rsid w:val="00AB7C54"/>
    <w:rsid w:val="00AC3136"/>
    <w:rsid w:val="00AD3BDF"/>
    <w:rsid w:val="00AD4F09"/>
    <w:rsid w:val="00AE0960"/>
    <w:rsid w:val="00AE197F"/>
    <w:rsid w:val="00AE4E4D"/>
    <w:rsid w:val="00AE7F34"/>
    <w:rsid w:val="00B0247D"/>
    <w:rsid w:val="00B04334"/>
    <w:rsid w:val="00B1038F"/>
    <w:rsid w:val="00B12965"/>
    <w:rsid w:val="00B1366D"/>
    <w:rsid w:val="00B24134"/>
    <w:rsid w:val="00B24A76"/>
    <w:rsid w:val="00B26AF0"/>
    <w:rsid w:val="00B41F56"/>
    <w:rsid w:val="00B433EA"/>
    <w:rsid w:val="00B52C58"/>
    <w:rsid w:val="00B54EC9"/>
    <w:rsid w:val="00B559E5"/>
    <w:rsid w:val="00B60E4E"/>
    <w:rsid w:val="00B71504"/>
    <w:rsid w:val="00B739A3"/>
    <w:rsid w:val="00B742BC"/>
    <w:rsid w:val="00B80640"/>
    <w:rsid w:val="00B84B81"/>
    <w:rsid w:val="00B876FC"/>
    <w:rsid w:val="00B879B1"/>
    <w:rsid w:val="00BA11F6"/>
    <w:rsid w:val="00BA2D08"/>
    <w:rsid w:val="00BB11ED"/>
    <w:rsid w:val="00BB371C"/>
    <w:rsid w:val="00BD2871"/>
    <w:rsid w:val="00BD5C0A"/>
    <w:rsid w:val="00BE4502"/>
    <w:rsid w:val="00C10A30"/>
    <w:rsid w:val="00C11D0F"/>
    <w:rsid w:val="00C21432"/>
    <w:rsid w:val="00C31B01"/>
    <w:rsid w:val="00C33884"/>
    <w:rsid w:val="00C40C7B"/>
    <w:rsid w:val="00C46697"/>
    <w:rsid w:val="00C51895"/>
    <w:rsid w:val="00C60C79"/>
    <w:rsid w:val="00C6446A"/>
    <w:rsid w:val="00C83449"/>
    <w:rsid w:val="00C839A8"/>
    <w:rsid w:val="00C862AE"/>
    <w:rsid w:val="00C92A5B"/>
    <w:rsid w:val="00C97AD6"/>
    <w:rsid w:val="00CA4D73"/>
    <w:rsid w:val="00CA4EF4"/>
    <w:rsid w:val="00CA7049"/>
    <w:rsid w:val="00CC155B"/>
    <w:rsid w:val="00CC7C12"/>
    <w:rsid w:val="00CD093C"/>
    <w:rsid w:val="00CD2015"/>
    <w:rsid w:val="00CD6E3F"/>
    <w:rsid w:val="00CF26F5"/>
    <w:rsid w:val="00D1213E"/>
    <w:rsid w:val="00D122CA"/>
    <w:rsid w:val="00D364EC"/>
    <w:rsid w:val="00D4565F"/>
    <w:rsid w:val="00D53513"/>
    <w:rsid w:val="00D550E8"/>
    <w:rsid w:val="00D71492"/>
    <w:rsid w:val="00D73809"/>
    <w:rsid w:val="00D75F1F"/>
    <w:rsid w:val="00D86EEB"/>
    <w:rsid w:val="00D908FC"/>
    <w:rsid w:val="00D91AEA"/>
    <w:rsid w:val="00DA4690"/>
    <w:rsid w:val="00DB229B"/>
    <w:rsid w:val="00DB35D4"/>
    <w:rsid w:val="00DB4333"/>
    <w:rsid w:val="00DC0FF9"/>
    <w:rsid w:val="00DC34EC"/>
    <w:rsid w:val="00DD4E03"/>
    <w:rsid w:val="00DD6797"/>
    <w:rsid w:val="00DD7B43"/>
    <w:rsid w:val="00DE049C"/>
    <w:rsid w:val="00E07FB6"/>
    <w:rsid w:val="00E10D03"/>
    <w:rsid w:val="00E1262C"/>
    <w:rsid w:val="00E210D8"/>
    <w:rsid w:val="00E27BAE"/>
    <w:rsid w:val="00E312B4"/>
    <w:rsid w:val="00E32058"/>
    <w:rsid w:val="00E32675"/>
    <w:rsid w:val="00E37D10"/>
    <w:rsid w:val="00E408B9"/>
    <w:rsid w:val="00E471BE"/>
    <w:rsid w:val="00E704FC"/>
    <w:rsid w:val="00E70651"/>
    <w:rsid w:val="00E74E85"/>
    <w:rsid w:val="00E83B45"/>
    <w:rsid w:val="00EB160F"/>
    <w:rsid w:val="00EB2912"/>
    <w:rsid w:val="00EB3479"/>
    <w:rsid w:val="00EC1F72"/>
    <w:rsid w:val="00EC5B83"/>
    <w:rsid w:val="00EC5BE1"/>
    <w:rsid w:val="00ED145E"/>
    <w:rsid w:val="00EE13D1"/>
    <w:rsid w:val="00EE3D6A"/>
    <w:rsid w:val="00EF083F"/>
    <w:rsid w:val="00EF6CA3"/>
    <w:rsid w:val="00EF6E78"/>
    <w:rsid w:val="00F04998"/>
    <w:rsid w:val="00F15F46"/>
    <w:rsid w:val="00F17348"/>
    <w:rsid w:val="00F209F5"/>
    <w:rsid w:val="00F303A3"/>
    <w:rsid w:val="00F34691"/>
    <w:rsid w:val="00F37BAE"/>
    <w:rsid w:val="00F471AC"/>
    <w:rsid w:val="00F61C1E"/>
    <w:rsid w:val="00F710AA"/>
    <w:rsid w:val="00F738A2"/>
    <w:rsid w:val="00F763DE"/>
    <w:rsid w:val="00F803B9"/>
    <w:rsid w:val="00F81D62"/>
    <w:rsid w:val="00F839D6"/>
    <w:rsid w:val="00F84F6B"/>
    <w:rsid w:val="00FA2644"/>
    <w:rsid w:val="00FA45BD"/>
    <w:rsid w:val="00FC2A36"/>
    <w:rsid w:val="00FE234C"/>
    <w:rsid w:val="00FE6AC3"/>
    <w:rsid w:val="00FF3CA3"/>
    <w:rsid w:val="00FF4793"/>
    <w:rsid w:val="00FF5BE3"/>
    <w:rsid w:val="00FF7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6238C7-3057-49EA-AC3A-A5361D8A3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605C"/>
    <w:pPr>
      <w:spacing w:after="200" w:line="276" w:lineRule="auto"/>
    </w:pPr>
    <w:rPr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1F5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5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F1CA1E-D829-41FE-9CA9-3D96F29D8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5</Pages>
  <Words>502</Words>
  <Characters>2866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kontinent</dc:creator>
  <cp:keywords/>
  <cp:lastModifiedBy>Metkab2</cp:lastModifiedBy>
  <cp:revision>13</cp:revision>
  <cp:lastPrinted>2015-12-04T13:18:00Z</cp:lastPrinted>
  <dcterms:created xsi:type="dcterms:W3CDTF">2023-12-12T06:14:00Z</dcterms:created>
  <dcterms:modified xsi:type="dcterms:W3CDTF">2023-12-14T08:39:00Z</dcterms:modified>
</cp:coreProperties>
</file>